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F7" w:rsidRDefault="00AD140A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</w:t>
      </w:r>
    </w:p>
    <w:p w:rsidR="005B63F7" w:rsidRDefault="00AD140A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bookmarkEnd w:id="0"/>
    <w:p w:rsidR="005B63F7" w:rsidRDefault="005B63F7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Style w:val="ac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5B63F7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B63F7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jc w:val="center"/>
        </w:trPr>
        <w:tc>
          <w:tcPr>
            <w:tcW w:w="8188" w:type="dxa"/>
            <w:gridSpan w:val="6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B63F7">
        <w:trPr>
          <w:trHeight w:val="7139"/>
          <w:jc w:val="center"/>
        </w:trPr>
        <w:tc>
          <w:tcPr>
            <w:tcW w:w="8188" w:type="dxa"/>
            <w:gridSpan w:val="6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trHeight w:val="1983"/>
          <w:jc w:val="center"/>
        </w:trPr>
        <w:tc>
          <w:tcPr>
            <w:tcW w:w="4094" w:type="dxa"/>
            <w:gridSpan w:val="3"/>
          </w:tcPr>
          <w:p w:rsidR="005B63F7" w:rsidRDefault="007D6CF7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lastRenderedPageBreak/>
              <w:t>院级</w:t>
            </w:r>
            <w:r w:rsidR="00AD140A">
              <w:rPr>
                <w:rFonts w:eastAsia="方正仿宋简体" w:hint="eastAsia"/>
                <w:sz w:val="28"/>
              </w:rPr>
              <w:t>团委意见</w:t>
            </w:r>
          </w:p>
          <w:p w:rsidR="005B63F7" w:rsidRDefault="005B63F7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5B63F7" w:rsidRDefault="00AD140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5B63F7" w:rsidRDefault="00AD140A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5B63F7" w:rsidRDefault="007D6CF7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校级</w:t>
            </w:r>
            <w:r w:rsidR="00AD140A">
              <w:rPr>
                <w:rFonts w:eastAsia="方正仿宋简体" w:hint="eastAsia"/>
                <w:sz w:val="28"/>
              </w:rPr>
              <w:t>团委意见</w:t>
            </w:r>
          </w:p>
          <w:p w:rsidR="005B63F7" w:rsidRDefault="005B63F7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widowControl/>
              <w:spacing w:line="440" w:lineRule="exact"/>
              <w:jc w:val="left"/>
              <w:rPr>
                <w:rFonts w:eastAsiaTheme="minorEastAsia"/>
                <w:sz w:val="28"/>
              </w:rPr>
            </w:pPr>
          </w:p>
          <w:p w:rsidR="007D6CF7" w:rsidRDefault="007D6CF7">
            <w:pPr>
              <w:widowControl/>
              <w:spacing w:line="440" w:lineRule="exact"/>
              <w:jc w:val="left"/>
              <w:rPr>
                <w:rFonts w:eastAsiaTheme="minorEastAsia"/>
                <w:sz w:val="28"/>
              </w:rPr>
            </w:pPr>
          </w:p>
          <w:p w:rsidR="007D6CF7" w:rsidRPr="007D6CF7" w:rsidRDefault="007D6CF7">
            <w:pPr>
              <w:widowControl/>
              <w:spacing w:line="440" w:lineRule="exact"/>
              <w:jc w:val="left"/>
              <w:rPr>
                <w:rFonts w:eastAsiaTheme="minorEastAsia" w:hint="eastAsia"/>
                <w:sz w:val="28"/>
              </w:rPr>
            </w:pPr>
          </w:p>
          <w:p w:rsidR="005B63F7" w:rsidRDefault="00AD140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5B63F7" w:rsidRDefault="00AD140A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5B63F7">
        <w:trPr>
          <w:trHeight w:val="2865"/>
          <w:jc w:val="center"/>
        </w:trPr>
        <w:tc>
          <w:tcPr>
            <w:tcW w:w="8188" w:type="dxa"/>
            <w:gridSpan w:val="6"/>
          </w:tcPr>
          <w:p w:rsidR="005B63F7" w:rsidRDefault="00AD140A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:rsidR="005B63F7" w:rsidRDefault="005B63F7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5B63F7" w:rsidRDefault="00AD140A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5B63F7" w:rsidRDefault="00AD140A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5B63F7" w:rsidRPr="007D6CF7" w:rsidRDefault="005B63F7" w:rsidP="007D6CF7">
      <w:pPr>
        <w:widowControl/>
        <w:spacing w:line="400" w:lineRule="exact"/>
        <w:jc w:val="left"/>
        <w:rPr>
          <w:rFonts w:ascii="Times New Roman" w:eastAsiaTheme="minorEastAsia" w:hAnsi="Times New Roman" w:hint="eastAsia"/>
          <w:bCs/>
          <w:color w:val="000000"/>
          <w:kern w:val="0"/>
          <w:sz w:val="24"/>
        </w:rPr>
      </w:pPr>
    </w:p>
    <w:p w:rsidR="005B63F7" w:rsidRDefault="005B63F7">
      <w:pPr>
        <w:widowControl/>
        <w:spacing w:line="400" w:lineRule="exact"/>
        <w:ind w:leftChars="228" w:left="719" w:hangingChars="100" w:hanging="24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sectPr w:rsidR="005B63F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0A" w:rsidRDefault="00AD140A" w:rsidP="00866271">
      <w:r>
        <w:separator/>
      </w:r>
    </w:p>
  </w:endnote>
  <w:endnote w:type="continuationSeparator" w:id="0">
    <w:p w:rsidR="00AD140A" w:rsidRDefault="00AD140A" w:rsidP="0086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Times New Roman"/>
    <w:charset w:val="00"/>
    <w:family w:val="auto"/>
    <w:pitch w:val="default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0A" w:rsidRDefault="00AD140A" w:rsidP="00866271">
      <w:r>
        <w:separator/>
      </w:r>
    </w:p>
  </w:footnote>
  <w:footnote w:type="continuationSeparator" w:id="0">
    <w:p w:rsidR="00AD140A" w:rsidRDefault="00AD140A" w:rsidP="0086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F7"/>
    <w:rsid w:val="005B63F7"/>
    <w:rsid w:val="007D6CF7"/>
    <w:rsid w:val="00866271"/>
    <w:rsid w:val="00AD140A"/>
    <w:rsid w:val="06A52565"/>
    <w:rsid w:val="0F003E18"/>
    <w:rsid w:val="15BB39FA"/>
    <w:rsid w:val="1C2D04B9"/>
    <w:rsid w:val="1F4C5E57"/>
    <w:rsid w:val="203907EA"/>
    <w:rsid w:val="254306E9"/>
    <w:rsid w:val="41547039"/>
    <w:rsid w:val="6A4869FC"/>
    <w:rsid w:val="70C1777B"/>
    <w:rsid w:val="7DE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51F58"/>
  <w15:docId w15:val="{C605D351-3AC2-4D7E-977B-B02F5EFE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character" w:styleId="aa">
    <w:name w:val="Strong"/>
    <w:uiPriority w:val="22"/>
    <w:qFormat/>
    <w:rPr>
      <w:rFonts w:ascii="Times New Roman" w:hint="default"/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lusiying-8799@163.com</cp:lastModifiedBy>
  <cp:revision>2</cp:revision>
  <cp:lastPrinted>2021-05-13T10:32:00Z</cp:lastPrinted>
  <dcterms:created xsi:type="dcterms:W3CDTF">2021-09-29T14:59:00Z</dcterms:created>
  <dcterms:modified xsi:type="dcterms:W3CDTF">2021-09-29T14:59:00Z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C66BE3E05AC74443840D7440E685E767</vt:lpwstr>
  </property>
  <property fmtid="{D5CDD505-2E9C-101B-9397-08002B2CF9AE}" pid="4" name="KSOSaveFontToCloudKey">
    <vt:lpwstr>0_cloud</vt:lpwstr>
  </property>
  <property fmtid="{D5CDD505-2E9C-101B-9397-08002B2CF9AE}" pid="5" name="EDOID">
    <vt:i4>2010976808</vt:i4>
  </property>
</Properties>
</file>