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2E8C" w14:textId="77777777" w:rsidR="00F240C1" w:rsidRDefault="00010209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2024</w:t>
      </w:r>
      <w:r w:rsidR="00FE18D3">
        <w:rPr>
          <w:rFonts w:ascii="方正小标宋简体" w:eastAsia="方正小标宋简体"/>
          <w:sz w:val="32"/>
          <w:szCs w:val="32"/>
        </w:rPr>
        <w:t>年</w:t>
      </w:r>
      <w:r w:rsidR="00FE18D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14:paraId="21B377BE" w14:textId="77777777" w:rsidR="00F240C1" w:rsidRDefault="00F240C1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F240C1" w14:paraId="23DB41CD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7D05876A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5828F414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62885CC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4BA1B77A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608B165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668A1CA5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B79E58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6E67EC25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787C6028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2D7820C7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748E3AD2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F7383E7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D97E0E6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269BC94C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4186381C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523594C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48258B4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35C23DD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60D8BAA9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757DDC61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631D3EB0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681E686" w14:textId="77777777" w:rsidR="00F240C1" w:rsidRDefault="00FE18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0759698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A1F1EFC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14:paraId="26F4744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0B1C98C4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1F5D549F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73FADB92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79C676FB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4DCF80A1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2C868DA9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40F558D2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200DF159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5A84138E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14:paraId="17EF067B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7D852A2" w14:textId="77777777" w:rsidR="00F240C1" w:rsidRDefault="00FE18D3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50E6E24C" w14:textId="77777777" w:rsidR="00DD2C76" w:rsidRPr="00DD2C76" w:rsidRDefault="00DD2C76" w:rsidP="00DD2C76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DD2C76">
              <w:rPr>
                <w:rFonts w:ascii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hAnsiTheme="minorEastAsia" w:cs="宋体"/>
                <w:szCs w:val="21"/>
              </w:rPr>
              <w:t>20</w:t>
            </w:r>
            <w:r w:rsidRPr="00DD2C76">
              <w:rPr>
                <w:rFonts w:asciiTheme="minorEastAsia" w:hAnsiTheme="minorEastAsia" w:cs="宋体" w:hint="eastAsia"/>
                <w:szCs w:val="21"/>
              </w:rPr>
              <w:t>.0</w:t>
            </w:r>
            <w:r>
              <w:rPr>
                <w:rFonts w:asciiTheme="minorEastAsia" w:hAnsiTheme="minorEastAsia" w:cs="宋体"/>
                <w:szCs w:val="21"/>
              </w:rPr>
              <w:t>9</w:t>
            </w:r>
            <w:r w:rsidRPr="00DD2C76">
              <w:rPr>
                <w:rFonts w:asciiTheme="minorEastAsia" w:hAnsiTheme="minorEastAsia" w:cs="宋体" w:hint="eastAsia"/>
                <w:szCs w:val="21"/>
              </w:rPr>
              <w:t>-至今 XX大学XX学院XX专业 本科就读</w:t>
            </w:r>
          </w:p>
          <w:p w14:paraId="44846875" w14:textId="77777777" w:rsidR="00F240C1" w:rsidRDefault="00DD2C76" w:rsidP="00DD2C76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DD2C76">
              <w:rPr>
                <w:rFonts w:asciiTheme="minorEastAsia" w:hAnsiTheme="minorEastAsia" w:cs="宋体" w:hint="eastAsia"/>
                <w:szCs w:val="21"/>
              </w:rPr>
              <w:t>如有工作经历，请以此写明；如毕业后未就业，根据实际情况填写。</w:t>
            </w:r>
          </w:p>
          <w:p w14:paraId="26A82B18" w14:textId="77777777" w:rsidR="00F240C1" w:rsidRDefault="00F240C1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C8A025A" w14:textId="77777777" w:rsidR="00DD2C76" w:rsidRDefault="00DD2C76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588E6DF" w14:textId="77777777" w:rsidR="00F240C1" w:rsidRDefault="00F240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40C1" w14:paraId="2B141029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1F0B261" w14:textId="77777777" w:rsidR="00F240C1" w:rsidRDefault="00FE18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19F82548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670ADE">
              <w:rPr>
                <w:rFonts w:asciiTheme="minorEastAsia" w:hAnsiTheme="minorEastAsia" w:cs="宋体" w:hint="eastAsia"/>
                <w:szCs w:val="21"/>
              </w:rPr>
              <w:t>；</w:t>
            </w:r>
            <w:bookmarkStart w:id="0" w:name="_GoBack"/>
            <w:r w:rsidR="00C12F56" w:rsidRPr="00EB0AC5">
              <w:rPr>
                <w:rFonts w:asciiTheme="minorEastAsia" w:hAnsiTheme="minorEastAsia" w:cs="宋体" w:hint="eastAsia"/>
                <w:color w:val="FF0000"/>
                <w:szCs w:val="21"/>
              </w:rPr>
              <w:t>如曾有违纪违法或受过处分处罚行为，须在此栏中予以说明</w:t>
            </w:r>
            <w:bookmarkEnd w:id="0"/>
            <w:r w:rsidR="00C12F56">
              <w:rPr>
                <w:rFonts w:asciiTheme="minorEastAsia" w:hAnsiTheme="minorEastAsia" w:cs="宋体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FBB002A" w14:textId="77777777" w:rsidR="00F240C1" w:rsidRPr="00C12F56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402304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3024E7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A89C437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2392B4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63F1815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D8BB67E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3E4E9F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FEFD197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E485E4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954B9A1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262436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EC0D88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73F9487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D31BE9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869352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72980B3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E3B10D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B0202B1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72DFA13" w14:textId="77777777" w:rsidR="00F240C1" w:rsidRPr="00956949" w:rsidRDefault="00FE18D3">
            <w:pPr>
              <w:rPr>
                <w:rFonts w:asciiTheme="minorEastAsia" w:hAnsiTheme="minorEastAsia"/>
                <w:b/>
                <w:szCs w:val="21"/>
              </w:rPr>
            </w:pPr>
            <w:r w:rsidRPr="00956949">
              <w:rPr>
                <w:rFonts w:asciiTheme="minorEastAsia" w:hAnsiTheme="minorEastAsia" w:hint="eastAsia"/>
                <w:b/>
                <w:szCs w:val="21"/>
              </w:rPr>
              <w:t>个人承诺：以上信息真实有效，无虚假隐瞒情况。如有问题，本人愿承担责任。</w:t>
            </w:r>
          </w:p>
          <w:p w14:paraId="09DF601B" w14:textId="77777777" w:rsidR="00956949" w:rsidRDefault="00FE18D3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</w:t>
            </w:r>
          </w:p>
          <w:p w14:paraId="59769DEF" w14:textId="77777777" w:rsidR="00F240C1" w:rsidRDefault="00FE18D3" w:rsidP="00956949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承诺人</w:t>
            </w:r>
            <w:commentRangeStart w:id="1"/>
            <w:r>
              <w:rPr>
                <w:rFonts w:asciiTheme="minorEastAsia" w:hAnsiTheme="minorEastAsia" w:cs="宋体"/>
                <w:szCs w:val="21"/>
              </w:rPr>
              <w:t>签名</w:t>
            </w:r>
            <w:commentRangeEnd w:id="1"/>
            <w:r w:rsidR="00675EF9">
              <w:rPr>
                <w:rStyle w:val="ad"/>
              </w:rPr>
              <w:commentReference w:id="1"/>
            </w:r>
            <w:r>
              <w:rPr>
                <w:rFonts w:asciiTheme="minorEastAsia" w:hAnsiTheme="minorEastAsia" w:cs="宋体"/>
                <w:szCs w:val="21"/>
              </w:rPr>
              <w:t xml:space="preserve">：                  年   月   日 </w:t>
            </w:r>
          </w:p>
          <w:p w14:paraId="3695C785" w14:textId="77777777" w:rsidR="00F240C1" w:rsidRDefault="00FE18D3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F240C1" w14:paraId="529393A7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3BBCBC60" w14:textId="77777777" w:rsidR="00F240C1" w:rsidRDefault="00FE18D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</w:t>
            </w:r>
            <w:r w:rsidRPr="009F2FF3">
              <w:rPr>
                <w:rFonts w:ascii="宋体" w:eastAsia="宋体" w:hAnsi="宋体" w:cs="宋体"/>
                <w:b/>
                <w:bCs/>
                <w:color w:val="FF0000"/>
                <w:sz w:val="24"/>
                <w:szCs w:val="24"/>
              </w:rPr>
              <w:t>加盖所在单位党组织</w:t>
            </w:r>
            <w:r w:rsidRPr="009F2FF3">
              <w:rPr>
                <w:rFonts w:hint="eastAsia"/>
                <w:b/>
                <w:bCs/>
                <w:color w:val="FF0000"/>
                <w:sz w:val="24"/>
                <w:szCs w:val="24"/>
              </w:rPr>
              <w:t>（或人事、政工部门）公章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Pr="009F2FF3">
              <w:rPr>
                <w:rFonts w:hint="eastAsia"/>
                <w:b/>
                <w:bCs/>
                <w:color w:val="FF0000"/>
                <w:sz w:val="24"/>
                <w:szCs w:val="24"/>
              </w:rPr>
              <w:t>密封并加盖骑缝章后寄回报考单位</w:t>
            </w:r>
          </w:p>
        </w:tc>
      </w:tr>
      <w:tr w:rsidR="00F240C1" w14:paraId="5D88735A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02945346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lastRenderedPageBreak/>
              <w:t>考生所在单位政审意见</w:t>
            </w:r>
          </w:p>
          <w:p w14:paraId="0F4B6399" w14:textId="77777777" w:rsidR="00F240C1" w:rsidRDefault="00F240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A389CC8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48E377F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97E8B0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6A9A51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52FAA71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60AA7C47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76E97B9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8BF4536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1CCEFA8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B6D61E2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E51035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44F97A6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1D9361B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4FD733C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A3AC54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BAFE23A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586C14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3DB2BF74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0D67911F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59370CC8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2FF2292D" w14:textId="77777777" w:rsidR="00F240C1" w:rsidRDefault="00F240C1">
            <w:pPr>
              <w:rPr>
                <w:rFonts w:asciiTheme="minorEastAsia" w:hAnsiTheme="minorEastAsia"/>
                <w:szCs w:val="21"/>
              </w:rPr>
            </w:pPr>
          </w:p>
          <w:p w14:paraId="782278FD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F240C1" w14:paraId="0CE33B3F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56BE1DD5" w14:textId="77777777" w:rsidR="00F240C1" w:rsidRDefault="00F240C1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68B61EC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3C388A01" w14:textId="77777777" w:rsidR="00F240C1" w:rsidRDefault="00FE18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60131816" w14:textId="77777777" w:rsidR="00F240C1" w:rsidRDefault="00F240C1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578FE805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commentRangeStart w:id="2"/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  <w:commentRangeEnd w:id="2"/>
            <w:r w:rsidR="00675EF9">
              <w:rPr>
                <w:rStyle w:val="ad"/>
              </w:rPr>
              <w:commentReference w:id="2"/>
            </w:r>
          </w:p>
          <w:p w14:paraId="46C4F476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3CBFBE56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04649457" w14:textId="77777777" w:rsidR="00F240C1" w:rsidRDefault="00FE18D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19B86C7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668E4A78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BCBD70D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605F86B" w14:textId="77777777" w:rsidR="00F240C1" w:rsidRDefault="00FE18D3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3E1813E3" w14:textId="77777777" w:rsidR="00F240C1" w:rsidRDefault="00FE18D3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F240C1" w14:paraId="6CA1E344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22F5BF0A" w14:textId="77777777" w:rsidR="00F240C1" w:rsidRDefault="00FE18D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48AE9549" w14:textId="77777777" w:rsidR="00F240C1" w:rsidRDefault="00F240C1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19988810" w14:textId="77777777" w:rsidR="00F240C1" w:rsidRDefault="00FE18D3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</w:t>
      </w:r>
      <w:r w:rsidRPr="00623313">
        <w:rPr>
          <w:rFonts w:ascii="黑体" w:eastAsia="黑体" w:hAnsi="黑体" w:hint="eastAsia"/>
          <w:b/>
          <w:color w:val="FF0000"/>
          <w:sz w:val="24"/>
          <w:szCs w:val="24"/>
        </w:rPr>
        <w:t>双面打印</w:t>
      </w:r>
      <w:r>
        <w:rPr>
          <w:rFonts w:ascii="黑体" w:eastAsia="黑体" w:hAnsi="黑体" w:hint="eastAsia"/>
          <w:b/>
          <w:sz w:val="24"/>
          <w:szCs w:val="24"/>
        </w:rPr>
        <w:t>；不得由考生本人寄回，</w:t>
      </w:r>
      <w:r w:rsidRPr="00623313">
        <w:rPr>
          <w:rFonts w:ascii="黑体" w:eastAsia="黑体" w:hAnsi="黑体" w:hint="eastAsia"/>
          <w:b/>
          <w:color w:val="FF0000"/>
          <w:sz w:val="24"/>
          <w:szCs w:val="24"/>
        </w:rPr>
        <w:t>必须由政审单位寄送</w:t>
      </w:r>
      <w:r>
        <w:rPr>
          <w:rFonts w:ascii="黑体" w:eastAsia="黑体" w:hAnsi="黑体" w:hint="eastAsia"/>
          <w:b/>
          <w:sz w:val="24"/>
          <w:szCs w:val="24"/>
        </w:rPr>
        <w:t>。</w:t>
      </w:r>
    </w:p>
    <w:p w14:paraId="0BA89812" w14:textId="77777777" w:rsidR="00F240C1" w:rsidRDefault="00FE18D3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5DDE9E3D" w14:textId="77777777" w:rsidR="00F240C1" w:rsidRDefault="00FE18D3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406970BD" w14:textId="77777777" w:rsidR="00F240C1" w:rsidRDefault="00FE18D3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2816CFB0" w14:textId="77777777" w:rsidR="00F240C1" w:rsidRDefault="00FE18D3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 w:rsidRPr="00623313">
        <w:rPr>
          <w:rFonts w:hint="eastAsia"/>
          <w:b/>
          <w:color w:val="FF0000"/>
          <w:spacing w:val="-1"/>
          <w:lang w:eastAsia="zh-CN"/>
        </w:rPr>
        <w:t>本人</w:t>
      </w:r>
      <w:r w:rsidRPr="00623313">
        <w:rPr>
          <w:b/>
          <w:color w:val="FF0000"/>
          <w:spacing w:val="-1"/>
          <w:lang w:eastAsia="zh-CN"/>
        </w:rPr>
        <w:t>签名必须手写</w:t>
      </w:r>
      <w:r>
        <w:rPr>
          <w:spacing w:val="-1"/>
          <w:lang w:eastAsia="zh-CN"/>
        </w:rPr>
        <w:t>；单位</w:t>
      </w:r>
      <w:r w:rsidRPr="00623313">
        <w:rPr>
          <w:b/>
          <w:color w:val="FF0000"/>
          <w:spacing w:val="-1"/>
          <w:lang w:eastAsia="zh-CN"/>
        </w:rPr>
        <w:t>政审</w:t>
      </w:r>
      <w:r w:rsidRPr="00623313">
        <w:rPr>
          <w:b/>
          <w:color w:val="FF0000"/>
          <w:lang w:eastAsia="zh-CN"/>
        </w:rPr>
        <w:t>意见</w:t>
      </w:r>
      <w:proofErr w:type="gramStart"/>
      <w:r w:rsidRPr="00623313">
        <w:rPr>
          <w:rFonts w:hint="eastAsia"/>
          <w:b/>
          <w:color w:val="FF0000"/>
          <w:lang w:eastAsia="zh-CN"/>
        </w:rPr>
        <w:t>务必</w:t>
      </w:r>
      <w:r w:rsidRPr="00623313">
        <w:rPr>
          <w:rFonts w:asciiTheme="minorEastAsia" w:hAnsiTheme="minorEastAsia" w:cs="宋体"/>
          <w:b/>
          <w:color w:val="FF0000"/>
          <w:lang w:eastAsia="zh-CN"/>
        </w:rPr>
        <w:t>由</w:t>
      </w:r>
      <w:proofErr w:type="gramEnd"/>
      <w:r w:rsidRPr="00623313">
        <w:rPr>
          <w:rFonts w:asciiTheme="minorEastAsia" w:hAnsiTheme="minorEastAsia" w:cs="宋体"/>
          <w:b/>
          <w:color w:val="FF0000"/>
          <w:lang w:eastAsia="zh-CN"/>
        </w:rPr>
        <w:t>考生所在单位</w:t>
      </w:r>
      <w:r w:rsidRPr="00623313">
        <w:rPr>
          <w:rFonts w:hint="eastAsia"/>
          <w:b/>
          <w:color w:val="FF0000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0E2A624A" w14:textId="77777777" w:rsidR="00F240C1" w:rsidRDefault="00FE18D3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 w:rsidRPr="009F2FF3">
        <w:rPr>
          <w:spacing w:val="-1"/>
          <w:lang w:eastAsia="zh-CN"/>
        </w:rPr>
        <w:t>必须</w:t>
      </w:r>
      <w:r w:rsidRPr="009F2FF3">
        <w:rPr>
          <w:b/>
          <w:color w:val="FF0000"/>
          <w:spacing w:val="-1"/>
          <w:lang w:eastAsia="zh-CN"/>
        </w:rPr>
        <w:t>签字</w:t>
      </w:r>
      <w:r w:rsidRPr="009F2FF3">
        <w:rPr>
          <w:spacing w:val="-1"/>
          <w:lang w:eastAsia="zh-CN"/>
        </w:rPr>
        <w:t>并加盖所在单位党组织</w:t>
      </w:r>
      <w:r w:rsidRPr="009F2FF3">
        <w:rPr>
          <w:rFonts w:hint="eastAsia"/>
          <w:bCs/>
          <w:lang w:eastAsia="zh-CN"/>
        </w:rPr>
        <w:t>（或人事、政工部门）</w:t>
      </w:r>
      <w:r w:rsidRPr="009F2FF3">
        <w:rPr>
          <w:b/>
          <w:color w:val="FF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0B097213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 w:rsidRPr="00623313">
        <w:rPr>
          <w:b/>
          <w:spacing w:val="-1"/>
          <w:lang w:eastAsia="zh-CN"/>
        </w:rPr>
        <w:t>未参加工作的非应届生</w:t>
      </w:r>
      <w:r>
        <w:rPr>
          <w:spacing w:val="-1"/>
          <w:lang w:eastAsia="zh-CN"/>
        </w:rPr>
        <w:t>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469F76E" w14:textId="77777777" w:rsidR="00F240C1" w:rsidRDefault="00FE18D3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 w:rsidRPr="00623313">
        <w:rPr>
          <w:b/>
          <w:spacing w:val="-1"/>
          <w:lang w:eastAsia="zh-CN"/>
        </w:rPr>
        <w:t>档案未存放在工作单位的非应届生</w:t>
      </w:r>
      <w:r>
        <w:rPr>
          <w:spacing w:val="-1"/>
          <w:lang w:eastAsia="zh-CN"/>
        </w:rPr>
        <w:t>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7045F719" w14:textId="77777777" w:rsidR="00F240C1" w:rsidRDefault="00FE18D3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7256681" w14:textId="77777777" w:rsidR="00F240C1" w:rsidRDefault="00FE18D3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00DA366A" w14:textId="77777777" w:rsidR="00F240C1" w:rsidRPr="00623313" w:rsidRDefault="00FE18D3">
      <w:pPr>
        <w:pStyle w:val="a3"/>
        <w:spacing w:before="108" w:line="400" w:lineRule="exact"/>
        <w:ind w:left="584" w:firstLine="0"/>
        <w:rPr>
          <w:rFonts w:cs="宋体"/>
          <w:b/>
          <w:lang w:eastAsia="zh-CN"/>
        </w:rPr>
      </w:pPr>
      <w:r w:rsidRPr="00623313">
        <w:rPr>
          <w:rFonts w:cs="宋体"/>
          <w:b/>
          <w:lang w:eastAsia="zh-CN"/>
        </w:rPr>
        <w:t>7.</w:t>
      </w:r>
      <w:r w:rsidRPr="00623313">
        <w:rPr>
          <w:b/>
          <w:lang w:eastAsia="zh-CN"/>
        </w:rPr>
        <w:t>鉴定单位意见填写内容：</w:t>
      </w:r>
      <w:r w:rsidRPr="00623313">
        <w:rPr>
          <w:rFonts w:cs="宋体"/>
          <w:b/>
          <w:lang w:eastAsia="zh-CN"/>
        </w:rPr>
        <w:t xml:space="preserve"> </w:t>
      </w:r>
    </w:p>
    <w:p w14:paraId="4E6621ED" w14:textId="77777777" w:rsidR="00F240C1" w:rsidRDefault="00FE18D3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F305B63" w14:textId="77777777" w:rsidR="00F240C1" w:rsidRDefault="00FE18D3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3D2EC58C" w14:textId="77777777" w:rsidR="00F240C1" w:rsidRDefault="00FE18D3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F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SUS A6521" w:date="2024-04-09T10:13:00Z" w:initials="AA">
    <w:p w14:paraId="142A3163" w14:textId="77777777" w:rsidR="00675EF9" w:rsidRDefault="00675EF9">
      <w:pPr>
        <w:pStyle w:val="ae"/>
      </w:pPr>
      <w:r>
        <w:rPr>
          <w:rStyle w:val="ad"/>
        </w:rPr>
        <w:annotationRef/>
      </w:r>
      <w:r w:rsidRPr="00675EF9">
        <w:rPr>
          <w:rFonts w:hint="eastAsia"/>
        </w:rPr>
        <w:t>必须手写签名</w:t>
      </w:r>
    </w:p>
  </w:comment>
  <w:comment w:id="2" w:author="ASUS A6521" w:date="2024-04-09T10:13:00Z" w:initials="AA">
    <w:p w14:paraId="31B55DC9" w14:textId="77777777" w:rsidR="00675EF9" w:rsidRDefault="00675EF9">
      <w:pPr>
        <w:pStyle w:val="ae"/>
      </w:pPr>
      <w:r>
        <w:rPr>
          <w:rStyle w:val="ad"/>
        </w:rPr>
        <w:annotationRef/>
      </w:r>
      <w:r w:rsidRPr="00675EF9">
        <w:rPr>
          <w:rFonts w:hint="eastAsia"/>
        </w:rPr>
        <w:t>必须签字并加盖所在单位党组织（或人事、政工部门）公章（只签名或只盖章无效）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2A3163" w15:done="0"/>
  <w15:commentEx w15:paraId="31B55D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A3163" w16cid:durableId="29BF9341"/>
  <w16cid:commentId w16cid:paraId="31B55DC9" w16cid:durableId="29BF93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C616" w14:textId="77777777" w:rsidR="001D3AC4" w:rsidRDefault="001D3AC4" w:rsidP="00010209">
      <w:r>
        <w:separator/>
      </w:r>
    </w:p>
  </w:endnote>
  <w:endnote w:type="continuationSeparator" w:id="0">
    <w:p w14:paraId="126C3E7E" w14:textId="77777777" w:rsidR="001D3AC4" w:rsidRDefault="001D3AC4" w:rsidP="000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CA71B" w14:textId="77777777" w:rsidR="001D3AC4" w:rsidRDefault="001D3AC4" w:rsidP="00010209">
      <w:r>
        <w:separator/>
      </w:r>
    </w:p>
  </w:footnote>
  <w:footnote w:type="continuationSeparator" w:id="0">
    <w:p w14:paraId="068F3BFA" w14:textId="77777777" w:rsidR="001D3AC4" w:rsidRDefault="001D3AC4" w:rsidP="000102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 A6521">
    <w15:presenceInfo w15:providerId="Windows Live" w15:userId="cd3c1640e537c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D3AC4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3313"/>
    <w:rsid w:val="00666B18"/>
    <w:rsid w:val="00670ADE"/>
    <w:rsid w:val="00675EF9"/>
    <w:rsid w:val="006767D0"/>
    <w:rsid w:val="006973B8"/>
    <w:rsid w:val="006D3BB2"/>
    <w:rsid w:val="006D599E"/>
    <w:rsid w:val="00710203"/>
    <w:rsid w:val="00761028"/>
    <w:rsid w:val="009341A5"/>
    <w:rsid w:val="00956949"/>
    <w:rsid w:val="009F2FF3"/>
    <w:rsid w:val="00A44CC9"/>
    <w:rsid w:val="00AA1D33"/>
    <w:rsid w:val="00B34B3E"/>
    <w:rsid w:val="00B56109"/>
    <w:rsid w:val="00BC02C6"/>
    <w:rsid w:val="00BD5A4D"/>
    <w:rsid w:val="00C12BEC"/>
    <w:rsid w:val="00C12F56"/>
    <w:rsid w:val="00C727F4"/>
    <w:rsid w:val="00C93AA5"/>
    <w:rsid w:val="00CD7F2E"/>
    <w:rsid w:val="00D23266"/>
    <w:rsid w:val="00D678B8"/>
    <w:rsid w:val="00D73BBD"/>
    <w:rsid w:val="00DA04C8"/>
    <w:rsid w:val="00DD2C76"/>
    <w:rsid w:val="00DE0BFF"/>
    <w:rsid w:val="00E900C7"/>
    <w:rsid w:val="00EB0AC5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46AA525"/>
  <w15:docId w15:val="{F039BB31-70B9-4FD9-B6EE-BBB6448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5EF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75EF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75E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5EF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75EF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857</Words>
  <Characters>936</Characters>
  <Application>Microsoft Office Word</Application>
  <DocSecurity>0</DocSecurity>
  <Lines>66</Lines>
  <Paragraphs>64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ASUS A6521</cp:lastModifiedBy>
  <cp:revision>23</cp:revision>
  <cp:lastPrinted>2020-05-19T07:10:00Z</cp:lastPrinted>
  <dcterms:created xsi:type="dcterms:W3CDTF">2021-03-12T03:43:00Z</dcterms:created>
  <dcterms:modified xsi:type="dcterms:W3CDTF">2024-04-16T09:23:00Z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