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276" w:rsidRPr="00C001A4" w:rsidRDefault="0047562E" w:rsidP="00C001A4">
      <w:pPr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 w:hint="eastAsia"/>
          <w:b/>
          <w:sz w:val="32"/>
        </w:rPr>
        <w:t xml:space="preserve"> </w:t>
      </w:r>
      <w:r>
        <w:rPr>
          <w:rFonts w:ascii="Times New Roman" w:hAnsi="Times New Roman" w:hint="eastAsia"/>
          <w:b/>
          <w:sz w:val="32"/>
        </w:rPr>
        <w:t>经济学院</w:t>
      </w:r>
      <w:r w:rsidR="00BA40D8">
        <w:rPr>
          <w:rFonts w:ascii="Times New Roman" w:hAnsi="Times New Roman" w:hint="eastAsia"/>
          <w:b/>
          <w:sz w:val="32"/>
        </w:rPr>
        <w:t>经济学</w:t>
      </w:r>
      <w:r w:rsidR="00134B3E">
        <w:rPr>
          <w:rFonts w:ascii="Times New Roman" w:hAnsi="Times New Roman" w:hint="eastAsia"/>
          <w:b/>
          <w:sz w:val="32"/>
        </w:rPr>
        <w:t>辅修专业</w:t>
      </w:r>
      <w:r w:rsidR="00485A71" w:rsidRPr="00134B3E">
        <w:rPr>
          <w:rFonts w:ascii="黑体" w:eastAsia="黑体" w:hAnsi="Times New Roman" w:hint="eastAsia"/>
          <w:b/>
          <w:sz w:val="32"/>
        </w:rPr>
        <w:t>/</w:t>
      </w:r>
      <w:r w:rsidR="00C001A4" w:rsidRPr="00C001A4">
        <w:rPr>
          <w:rFonts w:ascii="Times New Roman" w:hAnsi="Times New Roman" w:hint="eastAsia"/>
          <w:b/>
          <w:sz w:val="32"/>
        </w:rPr>
        <w:t>第二专业</w:t>
      </w:r>
      <w:r w:rsidR="00134B3E" w:rsidRPr="00134B3E">
        <w:rPr>
          <w:rFonts w:ascii="黑体" w:eastAsia="黑体" w:hAnsi="Times New Roman" w:hint="eastAsia"/>
          <w:b/>
          <w:sz w:val="32"/>
        </w:rPr>
        <w:t>/</w:t>
      </w:r>
      <w:r w:rsidR="00134B3E">
        <w:rPr>
          <w:rFonts w:ascii="Times New Roman" w:hAnsi="Times New Roman" w:hint="eastAsia"/>
          <w:b/>
          <w:sz w:val="32"/>
        </w:rPr>
        <w:t>双学位</w:t>
      </w:r>
      <w:r w:rsidR="00C001A4" w:rsidRPr="00C001A4">
        <w:rPr>
          <w:rFonts w:ascii="Times New Roman" w:hAnsi="Times New Roman" w:hint="eastAsia"/>
          <w:b/>
          <w:sz w:val="32"/>
        </w:rPr>
        <w:t>课程</w:t>
      </w:r>
      <w:r w:rsidR="00C001A4">
        <w:rPr>
          <w:rFonts w:ascii="Times New Roman" w:hAnsi="Times New Roman" w:hint="eastAsia"/>
          <w:b/>
          <w:sz w:val="32"/>
        </w:rPr>
        <w:t>成绩</w:t>
      </w:r>
      <w:r w:rsidR="00C001A4" w:rsidRPr="00C001A4">
        <w:rPr>
          <w:rFonts w:ascii="Times New Roman" w:hAnsi="Times New Roman" w:hint="eastAsia"/>
          <w:b/>
          <w:sz w:val="32"/>
        </w:rPr>
        <w:t>登记表</w:t>
      </w:r>
    </w:p>
    <w:p w:rsidR="00C001A4" w:rsidRDefault="00C001A4">
      <w:pPr>
        <w:rPr>
          <w:rFonts w:ascii="Times New Roman" w:hAnsi="Times New Roman"/>
          <w:sz w:val="24"/>
        </w:rPr>
      </w:pPr>
    </w:p>
    <w:p w:rsidR="0074172C" w:rsidRDefault="0074172C" w:rsidP="0074172C">
      <w:pPr>
        <w:spacing w:line="360" w:lineRule="auto"/>
        <w:ind w:firstLineChars="200" w:firstLine="480"/>
        <w:rPr>
          <w:rFonts w:ascii="Times New Roman" w:hAnsi="Times New Roman"/>
          <w:sz w:val="24"/>
          <w:szCs w:val="24"/>
        </w:rPr>
      </w:pPr>
      <w:r w:rsidRPr="00C001A4">
        <w:rPr>
          <w:rFonts w:ascii="Times New Roman" w:hAnsi="Times New Roman" w:hint="eastAsia"/>
          <w:sz w:val="24"/>
          <w:szCs w:val="24"/>
        </w:rPr>
        <w:t>姓名：</w:t>
      </w:r>
      <w:r w:rsidRPr="00C001A4">
        <w:rPr>
          <w:rFonts w:ascii="Times New Roman" w:hAnsi="Times New Roman" w:hint="eastAsia"/>
          <w:sz w:val="24"/>
          <w:szCs w:val="24"/>
          <w:u w:val="single"/>
        </w:rPr>
        <w:t xml:space="preserve">           </w:t>
      </w:r>
      <w:r>
        <w:rPr>
          <w:rFonts w:ascii="Times New Roman" w:hAnsi="Times New Roman" w:hint="eastAsia"/>
          <w:sz w:val="24"/>
          <w:szCs w:val="24"/>
          <w:u w:val="single"/>
        </w:rPr>
        <w:t xml:space="preserve">    </w:t>
      </w:r>
      <w:r w:rsidRPr="00C001A4">
        <w:rPr>
          <w:rFonts w:ascii="Times New Roman" w:hAnsi="Times New Roman" w:hint="eastAsia"/>
          <w:sz w:val="24"/>
          <w:szCs w:val="24"/>
        </w:rPr>
        <w:t xml:space="preserve"> </w:t>
      </w:r>
      <w:r>
        <w:rPr>
          <w:rFonts w:ascii="Times New Roman" w:hAnsi="Times New Roman" w:hint="eastAsia"/>
          <w:sz w:val="24"/>
          <w:szCs w:val="24"/>
        </w:rPr>
        <w:t xml:space="preserve">          </w:t>
      </w:r>
      <w:r w:rsidRPr="00C001A4">
        <w:rPr>
          <w:rFonts w:ascii="Times New Roman" w:hAnsi="Times New Roman" w:hint="eastAsia"/>
          <w:sz w:val="24"/>
          <w:szCs w:val="24"/>
        </w:rPr>
        <w:t>学号：</w:t>
      </w:r>
      <w:r w:rsidRPr="00C001A4">
        <w:rPr>
          <w:rFonts w:ascii="Times New Roman" w:hAnsi="Times New Roman" w:hint="eastAsia"/>
          <w:sz w:val="24"/>
          <w:szCs w:val="24"/>
          <w:u w:val="single"/>
        </w:rPr>
        <w:t xml:space="preserve">         </w:t>
      </w:r>
      <w:r>
        <w:rPr>
          <w:rFonts w:ascii="Times New Roman" w:hAnsi="Times New Roman" w:hint="eastAsia"/>
          <w:sz w:val="24"/>
          <w:szCs w:val="24"/>
          <w:u w:val="single"/>
        </w:rPr>
        <w:t xml:space="preserve">      </w:t>
      </w:r>
      <w:r w:rsidRPr="00C001A4">
        <w:rPr>
          <w:rFonts w:ascii="Times New Roman" w:hAnsi="Times New Roman" w:hint="eastAsia"/>
          <w:sz w:val="24"/>
          <w:szCs w:val="24"/>
        </w:rPr>
        <w:t xml:space="preserve">  </w:t>
      </w:r>
      <w:r>
        <w:rPr>
          <w:rFonts w:ascii="Times New Roman" w:hAnsi="Times New Roman" w:hint="eastAsia"/>
          <w:sz w:val="24"/>
          <w:szCs w:val="24"/>
        </w:rPr>
        <w:t xml:space="preserve">      </w:t>
      </w:r>
      <w:r w:rsidR="004E1011">
        <w:rPr>
          <w:rFonts w:ascii="Times New Roman" w:hAnsi="Times New Roman" w:hint="eastAsia"/>
          <w:sz w:val="24"/>
          <w:szCs w:val="24"/>
        </w:rPr>
        <w:t xml:space="preserve">   </w:t>
      </w:r>
      <w:r w:rsidRPr="00C001A4">
        <w:rPr>
          <w:rFonts w:ascii="Times New Roman" w:hAnsi="Times New Roman" w:hint="eastAsia"/>
          <w:sz w:val="24"/>
          <w:szCs w:val="24"/>
        </w:rPr>
        <w:t>主修专业：</w:t>
      </w:r>
      <w:r w:rsidRPr="00C001A4">
        <w:rPr>
          <w:rFonts w:ascii="Times New Roman" w:hAnsi="Times New Roman" w:hint="eastAsia"/>
          <w:sz w:val="24"/>
          <w:szCs w:val="24"/>
          <w:u w:val="single"/>
        </w:rPr>
        <w:t xml:space="preserve">    </w:t>
      </w:r>
      <w:r>
        <w:rPr>
          <w:rFonts w:ascii="Times New Roman" w:hAnsi="Times New Roman" w:hint="eastAsia"/>
          <w:sz w:val="24"/>
          <w:szCs w:val="24"/>
          <w:u w:val="single"/>
        </w:rPr>
        <w:t xml:space="preserve">                  </w:t>
      </w:r>
      <w:r>
        <w:rPr>
          <w:rFonts w:ascii="Times New Roman" w:hAnsi="Times New Roman" w:hint="eastAsia"/>
          <w:sz w:val="24"/>
          <w:szCs w:val="24"/>
        </w:rPr>
        <w:t xml:space="preserve">     </w:t>
      </w:r>
    </w:p>
    <w:p w:rsidR="0074172C" w:rsidRDefault="0074172C" w:rsidP="0074172C">
      <w:pPr>
        <w:spacing w:line="360" w:lineRule="auto"/>
        <w:ind w:firstLineChars="200" w:firstLine="480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 w:hint="eastAsia"/>
          <w:sz w:val="24"/>
          <w:szCs w:val="24"/>
        </w:rPr>
        <w:t>电话：</w:t>
      </w:r>
      <w:r w:rsidRPr="00C001A4">
        <w:rPr>
          <w:rFonts w:ascii="Times New Roman" w:hAnsi="Times New Roman" w:hint="eastAsia"/>
          <w:sz w:val="24"/>
          <w:szCs w:val="24"/>
          <w:u w:val="single"/>
        </w:rPr>
        <w:t xml:space="preserve">          </w:t>
      </w:r>
      <w:r>
        <w:rPr>
          <w:rFonts w:ascii="Times New Roman" w:hAnsi="Times New Roman" w:hint="eastAsia"/>
          <w:sz w:val="24"/>
          <w:szCs w:val="24"/>
          <w:u w:val="single"/>
        </w:rPr>
        <w:t xml:space="preserve">     </w:t>
      </w:r>
      <w:r>
        <w:rPr>
          <w:rFonts w:ascii="Times New Roman" w:hAnsi="Times New Roman" w:hint="eastAsia"/>
          <w:sz w:val="24"/>
          <w:szCs w:val="24"/>
        </w:rPr>
        <w:t xml:space="preserve">           </w:t>
      </w:r>
      <w:r w:rsidR="004E1011">
        <w:rPr>
          <w:rFonts w:ascii="Times New Roman" w:hAnsi="Times New Roman" w:hint="eastAsia"/>
          <w:sz w:val="24"/>
          <w:szCs w:val="24"/>
        </w:rPr>
        <w:t>邮箱</w:t>
      </w:r>
      <w:r w:rsidR="004E1011" w:rsidRPr="00C001A4">
        <w:rPr>
          <w:rFonts w:ascii="Times New Roman" w:hAnsi="Times New Roman" w:hint="eastAsia"/>
          <w:sz w:val="24"/>
          <w:szCs w:val="24"/>
        </w:rPr>
        <w:t>：</w:t>
      </w:r>
      <w:r w:rsidR="004E1011" w:rsidRPr="00C001A4">
        <w:rPr>
          <w:rFonts w:ascii="Times New Roman" w:hAnsi="Times New Roman" w:hint="eastAsia"/>
          <w:sz w:val="24"/>
          <w:szCs w:val="24"/>
          <w:u w:val="single"/>
        </w:rPr>
        <w:t xml:space="preserve">   </w:t>
      </w:r>
      <w:r w:rsidR="004E1011">
        <w:rPr>
          <w:rFonts w:ascii="Times New Roman" w:hAnsi="Times New Roman" w:hint="eastAsia"/>
          <w:sz w:val="24"/>
          <w:szCs w:val="24"/>
          <w:u w:val="single"/>
        </w:rPr>
        <w:t xml:space="preserve">             </w:t>
      </w:r>
      <w:r w:rsidR="004E1011" w:rsidRPr="00305CB2">
        <w:rPr>
          <w:rFonts w:ascii="Times New Roman" w:hAnsi="Times New Roman" w:hint="eastAsia"/>
          <w:sz w:val="24"/>
          <w:szCs w:val="24"/>
        </w:rPr>
        <w:t xml:space="preserve">          </w:t>
      </w:r>
      <w:r w:rsidR="004E1011" w:rsidRPr="00C22799">
        <w:rPr>
          <w:rFonts w:ascii="Times New Roman" w:hAnsi="Times New Roman" w:hint="eastAsia"/>
          <w:sz w:val="24"/>
          <w:szCs w:val="24"/>
        </w:rPr>
        <w:t>主修专业能否第一批毕业</w:t>
      </w:r>
      <w:r w:rsidR="004E1011">
        <w:rPr>
          <w:rFonts w:ascii="Times New Roman" w:hAnsi="Times New Roman" w:hint="eastAsia"/>
          <w:sz w:val="24"/>
          <w:szCs w:val="24"/>
          <w:u w:val="single"/>
        </w:rPr>
        <w:t xml:space="preserve">          </w:t>
      </w:r>
    </w:p>
    <w:p w:rsidR="003B3A49" w:rsidRPr="003B3A49" w:rsidRDefault="003B3A49" w:rsidP="003B3A49">
      <w:pPr>
        <w:spacing w:line="360" w:lineRule="auto"/>
        <w:ind w:firstLineChars="200" w:firstLine="480"/>
        <w:rPr>
          <w:rFonts w:ascii="Times New Roman" w:hAnsi="Times New Roman"/>
          <w:sz w:val="24"/>
          <w:szCs w:val="24"/>
        </w:rPr>
      </w:pPr>
    </w:p>
    <w:tbl>
      <w:tblPr>
        <w:tblW w:w="13755" w:type="dxa"/>
        <w:jc w:val="center"/>
        <w:tblInd w:w="-38" w:type="dxa"/>
        <w:tblLook w:val="04A0"/>
      </w:tblPr>
      <w:tblGrid>
        <w:gridCol w:w="851"/>
        <w:gridCol w:w="4577"/>
        <w:gridCol w:w="1984"/>
        <w:gridCol w:w="4394"/>
        <w:gridCol w:w="1949"/>
      </w:tblGrid>
      <w:tr w:rsidR="0088601F" w:rsidRPr="000A33D8" w:rsidTr="008D1663">
        <w:trPr>
          <w:trHeight w:val="286"/>
          <w:jc w:val="center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B3E" w:rsidRDefault="0088601F" w:rsidP="00134B3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8601F">
              <w:rPr>
                <w:rFonts w:ascii="宋体" w:hAnsi="宋体" w:cs="宋体" w:hint="eastAsia"/>
                <w:kern w:val="0"/>
                <w:sz w:val="24"/>
                <w:szCs w:val="24"/>
              </w:rPr>
              <w:t>辅修专业</w:t>
            </w:r>
            <w:r w:rsidR="00134B3E">
              <w:rPr>
                <w:rFonts w:ascii="宋体" w:hAnsi="宋体" w:cs="宋体" w:hint="eastAsia"/>
                <w:kern w:val="0"/>
                <w:sz w:val="24"/>
                <w:szCs w:val="24"/>
              </w:rPr>
              <w:t>、</w:t>
            </w:r>
            <w:r w:rsidR="00134B3E" w:rsidRPr="00134B3E">
              <w:rPr>
                <w:rFonts w:ascii="宋体" w:hAnsi="宋体" w:cs="宋体" w:hint="eastAsia"/>
                <w:kern w:val="0"/>
                <w:sz w:val="24"/>
                <w:szCs w:val="24"/>
              </w:rPr>
              <w:t>第二专业</w:t>
            </w:r>
          </w:p>
          <w:p w:rsidR="0088601F" w:rsidRPr="0088601F" w:rsidRDefault="00134B3E" w:rsidP="00134B3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34B3E">
              <w:rPr>
                <w:rFonts w:ascii="宋体" w:hAnsi="宋体" w:cs="宋体" w:hint="eastAsia"/>
                <w:kern w:val="0"/>
                <w:sz w:val="24"/>
                <w:szCs w:val="24"/>
              </w:rPr>
              <w:t>/双学位</w:t>
            </w:r>
            <w:r w:rsidR="0088601F" w:rsidRPr="0088601F">
              <w:rPr>
                <w:rFonts w:ascii="宋体" w:hAnsi="宋体" w:cs="宋体" w:hint="eastAsia"/>
                <w:kern w:val="0"/>
                <w:sz w:val="24"/>
                <w:szCs w:val="24"/>
              </w:rPr>
              <w:t>已修课程成绩</w:t>
            </w:r>
          </w:p>
        </w:tc>
        <w:tc>
          <w:tcPr>
            <w:tcW w:w="4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01F" w:rsidRPr="0088601F" w:rsidRDefault="0088601F" w:rsidP="0088601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8601F">
              <w:rPr>
                <w:rFonts w:ascii="宋体" w:hAnsi="宋体" w:cs="宋体" w:hint="eastAsia"/>
                <w:kern w:val="0"/>
                <w:sz w:val="24"/>
                <w:szCs w:val="24"/>
              </w:rPr>
              <w:t>课程名称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01F" w:rsidRPr="0088601F" w:rsidRDefault="0088601F" w:rsidP="0088601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8601F">
              <w:rPr>
                <w:rFonts w:ascii="宋体" w:hAnsi="宋体" w:cs="宋体" w:hint="eastAsia"/>
                <w:kern w:val="0"/>
                <w:sz w:val="24"/>
                <w:szCs w:val="24"/>
              </w:rPr>
              <w:t>成绩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01F" w:rsidRPr="0088601F" w:rsidRDefault="0088601F" w:rsidP="0088601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8601F">
              <w:rPr>
                <w:rFonts w:ascii="宋体" w:hAnsi="宋体" w:cs="宋体" w:hint="eastAsia"/>
                <w:kern w:val="0"/>
                <w:sz w:val="24"/>
                <w:szCs w:val="24"/>
              </w:rPr>
              <w:t>课程名称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01F" w:rsidRPr="0088601F" w:rsidRDefault="0088601F" w:rsidP="0088601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8601F">
              <w:rPr>
                <w:rFonts w:ascii="宋体" w:hAnsi="宋体" w:cs="宋体" w:hint="eastAsia"/>
                <w:kern w:val="0"/>
                <w:sz w:val="24"/>
                <w:szCs w:val="24"/>
              </w:rPr>
              <w:t>成绩</w:t>
            </w:r>
          </w:p>
        </w:tc>
      </w:tr>
      <w:tr w:rsidR="0088601F" w:rsidRPr="000A33D8" w:rsidTr="008D1663">
        <w:trPr>
          <w:trHeight w:val="340"/>
          <w:jc w:val="center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01F" w:rsidRPr="0088601F" w:rsidRDefault="0088601F" w:rsidP="0088601F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01F" w:rsidRPr="0088601F" w:rsidRDefault="0047562E" w:rsidP="00134B3E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47562E">
              <w:rPr>
                <w:rFonts w:ascii="Times New Roman" w:hAnsi="Times New Roman" w:hint="eastAsia"/>
                <w:kern w:val="0"/>
                <w:sz w:val="24"/>
                <w:szCs w:val="24"/>
              </w:rPr>
              <w:t>宏观经济学（甲）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01F" w:rsidRPr="0088601F" w:rsidRDefault="0088601F" w:rsidP="00134B3E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01F" w:rsidRPr="00D908BC" w:rsidRDefault="00BA40D8" w:rsidP="00134B3E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D908BC">
              <w:rPr>
                <w:rFonts w:ascii="宋体" w:hAnsi="宋体" w:hint="eastAsia"/>
                <w:sz w:val="24"/>
                <w:szCs w:val="24"/>
              </w:rPr>
              <w:t>中级计量经济学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01F" w:rsidRPr="0088601F" w:rsidRDefault="0088601F" w:rsidP="00134B3E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88601F" w:rsidRPr="000A33D8" w:rsidTr="008D1663">
        <w:trPr>
          <w:trHeight w:val="340"/>
          <w:jc w:val="center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01F" w:rsidRPr="0088601F" w:rsidRDefault="0088601F" w:rsidP="0088601F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01F" w:rsidRPr="0088601F" w:rsidRDefault="0047562E" w:rsidP="00134B3E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47562E">
              <w:rPr>
                <w:rFonts w:ascii="Times New Roman" w:hAnsi="Times New Roman" w:hint="eastAsia"/>
                <w:kern w:val="0"/>
                <w:sz w:val="24"/>
                <w:szCs w:val="24"/>
              </w:rPr>
              <w:t>微观经济学（甲）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01F" w:rsidRPr="0088601F" w:rsidRDefault="0088601F" w:rsidP="00134B3E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01F" w:rsidRPr="00624F8F" w:rsidRDefault="003C532F" w:rsidP="00134B3E">
            <w:pPr>
              <w:widowControl/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624F8F">
              <w:rPr>
                <w:rFonts w:ascii="宋体" w:hAnsi="宋体"/>
                <w:sz w:val="24"/>
                <w:szCs w:val="24"/>
              </w:rPr>
              <w:t>行为经济学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01F" w:rsidRPr="0088601F" w:rsidRDefault="0088601F" w:rsidP="00134B3E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624F8F" w:rsidRPr="000A33D8" w:rsidTr="008D1663">
        <w:trPr>
          <w:trHeight w:val="340"/>
          <w:jc w:val="center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F8F" w:rsidRPr="0088601F" w:rsidRDefault="00624F8F" w:rsidP="0088601F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8F" w:rsidRPr="0088601F" w:rsidRDefault="00624F8F" w:rsidP="00134B3E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D908BC">
              <w:rPr>
                <w:rFonts w:ascii="宋体" w:hAnsi="宋体" w:hint="eastAsia"/>
                <w:sz w:val="24"/>
                <w:szCs w:val="24"/>
              </w:rPr>
              <w:t>经济思想史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8F" w:rsidRPr="0088601F" w:rsidRDefault="00624F8F" w:rsidP="00134B3E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8F" w:rsidRPr="00624F8F" w:rsidRDefault="00624F8F" w:rsidP="001F1A39">
            <w:pPr>
              <w:widowControl/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624F8F">
              <w:rPr>
                <w:rFonts w:ascii="宋体" w:hAnsi="宋体"/>
                <w:sz w:val="24"/>
                <w:szCs w:val="24"/>
              </w:rPr>
              <w:t>经济学文献选读与论文写作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8F" w:rsidRPr="0088601F" w:rsidRDefault="00624F8F" w:rsidP="00134B3E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624F8F" w:rsidRPr="000A33D8" w:rsidTr="008D1663">
        <w:trPr>
          <w:trHeight w:val="340"/>
          <w:jc w:val="center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F8F" w:rsidRPr="0088601F" w:rsidRDefault="00624F8F" w:rsidP="0088601F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8F" w:rsidRPr="0088601F" w:rsidRDefault="00624F8F" w:rsidP="00134B3E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中国经济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8F" w:rsidRPr="0088601F" w:rsidRDefault="00624F8F" w:rsidP="00134B3E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8F" w:rsidRPr="00624F8F" w:rsidRDefault="00624F8F" w:rsidP="001F1A39">
            <w:pPr>
              <w:widowControl/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624F8F">
              <w:rPr>
                <w:rFonts w:ascii="宋体" w:hAnsi="宋体"/>
                <w:sz w:val="24"/>
                <w:szCs w:val="24"/>
              </w:rPr>
              <w:t>产业组织理论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8F" w:rsidRPr="0088601F" w:rsidRDefault="00624F8F" w:rsidP="00134B3E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624F8F" w:rsidRPr="000A33D8" w:rsidTr="008D1663">
        <w:trPr>
          <w:trHeight w:val="340"/>
          <w:jc w:val="center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F8F" w:rsidRPr="0088601F" w:rsidRDefault="00624F8F" w:rsidP="0088601F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8F" w:rsidRPr="0088601F" w:rsidRDefault="00624F8F" w:rsidP="00134B3E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BA40D8">
              <w:rPr>
                <w:rFonts w:ascii="Times New Roman" w:hAnsi="Times New Roman" w:hint="eastAsia"/>
                <w:kern w:val="0"/>
                <w:sz w:val="24"/>
                <w:szCs w:val="24"/>
              </w:rPr>
              <w:t>公共经济学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8F" w:rsidRPr="0088601F" w:rsidRDefault="00624F8F" w:rsidP="00134B3E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8F" w:rsidRPr="00624F8F" w:rsidRDefault="00624F8F" w:rsidP="001F1A39">
            <w:pPr>
              <w:widowControl/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D908BC">
              <w:rPr>
                <w:rFonts w:ascii="宋体" w:hAnsi="宋体" w:hint="eastAsia"/>
                <w:sz w:val="24"/>
                <w:szCs w:val="24"/>
              </w:rPr>
              <w:t>本土化与现代经济学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8F" w:rsidRPr="0088601F" w:rsidRDefault="00624F8F" w:rsidP="00134B3E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624F8F" w:rsidRPr="000A33D8" w:rsidTr="008D1663">
        <w:trPr>
          <w:trHeight w:val="340"/>
          <w:jc w:val="center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F8F" w:rsidRPr="0088601F" w:rsidRDefault="00624F8F" w:rsidP="0088601F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8F" w:rsidRPr="0088601F" w:rsidRDefault="00624F8F" w:rsidP="00134B3E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8F" w:rsidRPr="0088601F" w:rsidRDefault="00624F8F" w:rsidP="00134B3E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8F" w:rsidRPr="00D908BC" w:rsidRDefault="005C2870" w:rsidP="00134B3E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C2870">
              <w:rPr>
                <w:rFonts w:ascii="宋体" w:hAnsi="宋体"/>
                <w:sz w:val="24"/>
                <w:szCs w:val="24"/>
              </w:rPr>
              <w:t>博弈论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8F" w:rsidRPr="0088601F" w:rsidRDefault="00624F8F" w:rsidP="00134B3E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624F8F" w:rsidRPr="000A33D8" w:rsidTr="008D1663">
        <w:trPr>
          <w:trHeight w:val="340"/>
          <w:jc w:val="center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F8F" w:rsidRPr="0088601F" w:rsidRDefault="00624F8F" w:rsidP="0088601F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8F" w:rsidRPr="0088601F" w:rsidRDefault="00624F8F" w:rsidP="001F1A39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BA40D8">
              <w:rPr>
                <w:rFonts w:ascii="Times New Roman" w:hAnsi="Times New Roman" w:hint="eastAsia"/>
                <w:kern w:val="0"/>
                <w:sz w:val="24"/>
                <w:szCs w:val="24"/>
              </w:rPr>
              <w:t>中级微观经济学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8F" w:rsidRPr="0088601F" w:rsidRDefault="00624F8F" w:rsidP="00134B3E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8F" w:rsidRPr="00D908BC" w:rsidRDefault="00624F8F" w:rsidP="00134B3E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8F" w:rsidRPr="0088601F" w:rsidRDefault="00624F8F" w:rsidP="00134B3E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624F8F" w:rsidRPr="000A33D8" w:rsidTr="008D1663">
        <w:trPr>
          <w:trHeight w:val="340"/>
          <w:jc w:val="center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F8F" w:rsidRPr="0088601F" w:rsidRDefault="00624F8F" w:rsidP="0088601F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8F" w:rsidRPr="0088601F" w:rsidRDefault="00624F8F" w:rsidP="001F1A39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BA40D8">
              <w:rPr>
                <w:rFonts w:ascii="Times New Roman" w:hAnsi="Times New Roman" w:hint="eastAsia"/>
                <w:kern w:val="0"/>
                <w:sz w:val="24"/>
                <w:szCs w:val="24"/>
              </w:rPr>
              <w:t>政治经济学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8F" w:rsidRPr="0088601F" w:rsidRDefault="00624F8F" w:rsidP="00134B3E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8F" w:rsidRPr="00D908BC" w:rsidRDefault="00624F8F" w:rsidP="00134B3E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8F" w:rsidRPr="0088601F" w:rsidRDefault="00624F8F" w:rsidP="00134B3E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624F8F" w:rsidRPr="000A33D8" w:rsidTr="008D1663">
        <w:trPr>
          <w:trHeight w:val="340"/>
          <w:jc w:val="center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F8F" w:rsidRPr="0088601F" w:rsidRDefault="00624F8F" w:rsidP="0088601F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8F" w:rsidRPr="0088601F" w:rsidRDefault="00624F8F" w:rsidP="001F1A39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47562E">
              <w:rPr>
                <w:rFonts w:ascii="Times New Roman" w:hAnsi="Times New Roman" w:hint="eastAsia"/>
                <w:kern w:val="0"/>
                <w:sz w:val="24"/>
                <w:szCs w:val="24"/>
              </w:rPr>
              <w:t>计量经济学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8F" w:rsidRPr="0088601F" w:rsidRDefault="00624F8F" w:rsidP="00134B3E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8F" w:rsidRPr="00D908BC" w:rsidRDefault="00624F8F" w:rsidP="00134B3E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8F" w:rsidRPr="0088601F" w:rsidRDefault="00624F8F" w:rsidP="00134B3E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624F8F" w:rsidRPr="000A33D8" w:rsidTr="008D1663">
        <w:trPr>
          <w:trHeight w:val="340"/>
          <w:jc w:val="center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F8F" w:rsidRPr="0088601F" w:rsidRDefault="00624F8F" w:rsidP="0088601F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8F" w:rsidRPr="0088601F" w:rsidRDefault="00624F8F" w:rsidP="001F1A39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BA40D8">
              <w:rPr>
                <w:rFonts w:ascii="Times New Roman" w:hAnsi="Times New Roman" w:hint="eastAsia"/>
                <w:kern w:val="0"/>
                <w:sz w:val="24"/>
                <w:szCs w:val="24"/>
              </w:rPr>
              <w:t>国际经济学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8F" w:rsidRPr="0088601F" w:rsidRDefault="00624F8F" w:rsidP="00134B3E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8F" w:rsidRPr="0047562E" w:rsidRDefault="00624F8F" w:rsidP="001F1A39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47562E">
              <w:rPr>
                <w:rFonts w:ascii="宋体" w:hAnsi="宋体"/>
                <w:sz w:val="24"/>
                <w:szCs w:val="24"/>
              </w:rPr>
              <w:t>专业实习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8F" w:rsidRPr="0088601F" w:rsidRDefault="00624F8F" w:rsidP="00134B3E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624F8F" w:rsidRPr="000A33D8" w:rsidTr="008D1663">
        <w:trPr>
          <w:trHeight w:val="340"/>
          <w:jc w:val="center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F8F" w:rsidRPr="0088601F" w:rsidRDefault="00624F8F" w:rsidP="0088601F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8F" w:rsidRPr="0088601F" w:rsidRDefault="00624F8F" w:rsidP="001F1A39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BA40D8">
              <w:rPr>
                <w:rFonts w:ascii="Times New Roman" w:hAnsi="Times New Roman" w:hint="eastAsia"/>
                <w:kern w:val="0"/>
                <w:sz w:val="24"/>
                <w:szCs w:val="24"/>
              </w:rPr>
              <w:t>中级宏观经济学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8F" w:rsidRPr="0088601F" w:rsidRDefault="00624F8F" w:rsidP="00134B3E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8F" w:rsidRPr="0047562E" w:rsidRDefault="00624F8F" w:rsidP="001F1A39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AC0731">
              <w:rPr>
                <w:rFonts w:ascii="宋体" w:hAnsi="宋体"/>
                <w:sz w:val="24"/>
                <w:szCs w:val="24"/>
              </w:rPr>
              <w:t>经济统计软件及应用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8F" w:rsidRPr="0088601F" w:rsidRDefault="00624F8F" w:rsidP="00134B3E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624F8F" w:rsidRPr="000A33D8" w:rsidTr="008D1663">
        <w:trPr>
          <w:trHeight w:val="340"/>
          <w:jc w:val="center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F8F" w:rsidRPr="0088601F" w:rsidRDefault="00624F8F" w:rsidP="0088601F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8F" w:rsidRPr="0088601F" w:rsidRDefault="00624F8F" w:rsidP="001F1A39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数理经济学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8F" w:rsidRPr="0088601F" w:rsidRDefault="00624F8F" w:rsidP="00134B3E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8F" w:rsidRPr="0088601F" w:rsidRDefault="00624F8F" w:rsidP="001F1A39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47562E">
              <w:rPr>
                <w:rFonts w:ascii="宋体" w:hAnsi="宋体"/>
                <w:sz w:val="24"/>
                <w:szCs w:val="24"/>
              </w:rPr>
              <w:t>毕业论文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8F" w:rsidRPr="0088601F" w:rsidRDefault="00624F8F" w:rsidP="00134B3E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624F8F" w:rsidRPr="000A33D8" w:rsidTr="008D1663">
        <w:trPr>
          <w:trHeight w:val="340"/>
          <w:jc w:val="center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F8F" w:rsidRPr="0088601F" w:rsidRDefault="00624F8F" w:rsidP="0088601F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8F" w:rsidRPr="0088601F" w:rsidRDefault="00624F8F" w:rsidP="001F1A39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624F8F">
              <w:rPr>
                <w:rFonts w:ascii="Times New Roman" w:hAnsi="Times New Roman"/>
                <w:kern w:val="0"/>
                <w:sz w:val="24"/>
                <w:szCs w:val="24"/>
              </w:rPr>
              <w:t>《资本论》选读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8F" w:rsidRPr="0088601F" w:rsidRDefault="00624F8F" w:rsidP="00134B3E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8F" w:rsidRPr="0047562E" w:rsidRDefault="00624F8F" w:rsidP="00C72396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8F" w:rsidRPr="0088601F" w:rsidRDefault="00624F8F" w:rsidP="00134B3E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624F8F" w:rsidRPr="000A33D8" w:rsidTr="008D1663">
        <w:trPr>
          <w:trHeight w:val="340"/>
          <w:jc w:val="center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F8F" w:rsidRPr="0088601F" w:rsidRDefault="00624F8F" w:rsidP="0088601F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8F" w:rsidRPr="0088601F" w:rsidRDefault="00624F8F" w:rsidP="001F1A39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BA40D8">
              <w:rPr>
                <w:rFonts w:ascii="Times New Roman" w:hAnsi="Times New Roman" w:hint="eastAsia"/>
                <w:kern w:val="0"/>
                <w:sz w:val="24"/>
                <w:szCs w:val="24"/>
              </w:rPr>
              <w:t>发展经济学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8F" w:rsidRPr="0088601F" w:rsidRDefault="00624F8F" w:rsidP="00134B3E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8F" w:rsidRPr="0088601F" w:rsidRDefault="00624F8F" w:rsidP="00C72396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8F" w:rsidRPr="0088601F" w:rsidRDefault="00624F8F" w:rsidP="00134B3E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</w:tbl>
    <w:p w:rsidR="003B3A49" w:rsidRDefault="003B3A49" w:rsidP="003B3A49">
      <w:pPr>
        <w:ind w:firstLineChars="200" w:firstLine="480"/>
        <w:rPr>
          <w:rFonts w:ascii="Times New Roman" w:hAnsi="Times New Roman"/>
          <w:sz w:val="24"/>
        </w:rPr>
      </w:pPr>
      <w:r w:rsidRPr="00134B3E">
        <w:rPr>
          <w:rFonts w:ascii="Times New Roman" w:hAnsi="Times New Roman" w:hint="eastAsia"/>
          <w:sz w:val="24"/>
        </w:rPr>
        <w:t>注：若有春夏学期在修课程，</w:t>
      </w:r>
      <w:r>
        <w:rPr>
          <w:rFonts w:ascii="Times New Roman" w:hAnsi="Times New Roman" w:hint="eastAsia"/>
          <w:sz w:val="24"/>
        </w:rPr>
        <w:t>请</w:t>
      </w:r>
      <w:r w:rsidRPr="00134B3E">
        <w:rPr>
          <w:rFonts w:ascii="Times New Roman" w:hAnsi="Times New Roman" w:hint="eastAsia"/>
          <w:sz w:val="24"/>
        </w:rPr>
        <w:t>在成绩一栏写明“在修”</w:t>
      </w:r>
      <w:r>
        <w:rPr>
          <w:rFonts w:ascii="Times New Roman" w:hAnsi="Times New Roman" w:hint="eastAsia"/>
          <w:sz w:val="24"/>
        </w:rPr>
        <w:t>，并注明任课教师</w:t>
      </w:r>
      <w:r w:rsidRPr="00134B3E">
        <w:rPr>
          <w:rFonts w:ascii="Times New Roman" w:hAnsi="Times New Roman" w:hint="eastAsia"/>
          <w:sz w:val="24"/>
        </w:rPr>
        <w:t>。</w:t>
      </w:r>
    </w:p>
    <w:p w:rsidR="00134B3E" w:rsidRPr="003B3A49" w:rsidRDefault="00134B3E" w:rsidP="00134B3E">
      <w:pPr>
        <w:ind w:firstLineChars="200" w:firstLine="480"/>
        <w:rPr>
          <w:rFonts w:ascii="Times New Roman" w:hAnsi="Times New Roman"/>
          <w:sz w:val="24"/>
        </w:rPr>
      </w:pPr>
    </w:p>
    <w:p w:rsidR="00FF1BC9" w:rsidRDefault="00FF1BC9" w:rsidP="00134B3E">
      <w:pPr>
        <w:ind w:firstLineChars="200" w:firstLine="480"/>
        <w:rPr>
          <w:rFonts w:ascii="Times New Roman" w:hAnsi="Times New Roman"/>
          <w:sz w:val="24"/>
        </w:rPr>
      </w:pPr>
    </w:p>
    <w:p w:rsidR="0088601F" w:rsidRPr="0088601F" w:rsidRDefault="00DD5707" w:rsidP="00FF1BC9">
      <w:pPr>
        <w:ind w:firstLineChars="200" w:firstLine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</w:rPr>
        <w:t>学生所在</w:t>
      </w:r>
      <w:r w:rsidR="00FF1BC9">
        <w:rPr>
          <w:rFonts w:ascii="Times New Roman" w:hAnsi="Times New Roman" w:hint="eastAsia"/>
          <w:sz w:val="24"/>
        </w:rPr>
        <w:t>学院盖章</w:t>
      </w:r>
      <w:r w:rsidR="00FF1BC9" w:rsidRPr="0088601F">
        <w:rPr>
          <w:rFonts w:ascii="Times New Roman" w:hAnsi="Times New Roman" w:hint="eastAsia"/>
          <w:sz w:val="24"/>
          <w:szCs w:val="24"/>
        </w:rPr>
        <w:t>：</w:t>
      </w:r>
      <w:r w:rsidR="00FF1BC9" w:rsidRPr="0088601F">
        <w:rPr>
          <w:rFonts w:ascii="Times New Roman" w:hAnsi="Times New Roman" w:hint="eastAsia"/>
          <w:sz w:val="24"/>
          <w:szCs w:val="24"/>
          <w:u w:val="single"/>
        </w:rPr>
        <w:t xml:space="preserve">              </w:t>
      </w:r>
      <w:r w:rsidR="00FF1BC9">
        <w:rPr>
          <w:rFonts w:ascii="Times New Roman" w:hAnsi="Times New Roman" w:hint="eastAsia"/>
          <w:sz w:val="24"/>
        </w:rPr>
        <w:t xml:space="preserve">                                      </w:t>
      </w:r>
      <w:r w:rsidR="0088601F" w:rsidRPr="0088601F">
        <w:rPr>
          <w:rFonts w:ascii="Times New Roman" w:hAnsi="Times New Roman" w:hint="eastAsia"/>
          <w:sz w:val="24"/>
          <w:szCs w:val="24"/>
        </w:rPr>
        <w:t>学生签名：</w:t>
      </w:r>
      <w:r w:rsidR="0088601F" w:rsidRPr="0088601F">
        <w:rPr>
          <w:rFonts w:ascii="Times New Roman" w:hAnsi="Times New Roman" w:hint="eastAsia"/>
          <w:sz w:val="24"/>
          <w:szCs w:val="24"/>
          <w:u w:val="single"/>
        </w:rPr>
        <w:t xml:space="preserve">              </w:t>
      </w:r>
    </w:p>
    <w:p w:rsidR="0088601F" w:rsidRPr="0088601F" w:rsidRDefault="0088601F" w:rsidP="0088601F">
      <w:pPr>
        <w:wordWrap w:val="0"/>
        <w:spacing w:line="360" w:lineRule="auto"/>
        <w:ind w:firstLineChars="200" w:firstLine="480"/>
        <w:jc w:val="right"/>
        <w:rPr>
          <w:rFonts w:ascii="Times New Roman" w:hAnsi="Times New Roman"/>
          <w:sz w:val="24"/>
          <w:szCs w:val="24"/>
        </w:rPr>
      </w:pPr>
      <w:r w:rsidRPr="0088601F">
        <w:rPr>
          <w:rFonts w:ascii="Times New Roman" w:hAnsi="Times New Roman" w:hint="eastAsia"/>
          <w:sz w:val="24"/>
          <w:szCs w:val="24"/>
        </w:rPr>
        <w:t>年</w:t>
      </w:r>
      <w:r>
        <w:rPr>
          <w:rFonts w:ascii="Times New Roman" w:hAnsi="Times New Roman" w:hint="eastAsia"/>
          <w:sz w:val="24"/>
          <w:szCs w:val="24"/>
        </w:rPr>
        <w:t xml:space="preserve">   </w:t>
      </w:r>
      <w:r w:rsidRPr="0088601F">
        <w:rPr>
          <w:rFonts w:ascii="Times New Roman" w:hAnsi="Times New Roman" w:hint="eastAsia"/>
          <w:sz w:val="24"/>
          <w:szCs w:val="24"/>
        </w:rPr>
        <w:t>月</w:t>
      </w:r>
      <w:r>
        <w:rPr>
          <w:rFonts w:ascii="Times New Roman" w:hAnsi="Times New Roman" w:hint="eastAsia"/>
          <w:sz w:val="24"/>
          <w:szCs w:val="24"/>
        </w:rPr>
        <w:t xml:space="preserve">   </w:t>
      </w:r>
      <w:r w:rsidRPr="0088601F">
        <w:rPr>
          <w:rFonts w:ascii="Times New Roman" w:hAnsi="Times New Roman" w:hint="eastAsia"/>
          <w:sz w:val="24"/>
          <w:szCs w:val="24"/>
        </w:rPr>
        <w:t>日</w:t>
      </w:r>
      <w:r>
        <w:rPr>
          <w:rFonts w:ascii="Times New Roman" w:hAnsi="Times New Roman" w:hint="eastAsia"/>
          <w:sz w:val="24"/>
          <w:szCs w:val="24"/>
        </w:rPr>
        <w:t xml:space="preserve">    </w:t>
      </w:r>
    </w:p>
    <w:sectPr w:rsidR="0088601F" w:rsidRPr="0088601F" w:rsidSect="00134B3E">
      <w:pgSz w:w="16838" w:h="11906" w:orient="landscape"/>
      <w:pgMar w:top="567" w:right="1440" w:bottom="56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11BA" w:rsidRDefault="003511BA" w:rsidP="00497276">
      <w:r>
        <w:separator/>
      </w:r>
    </w:p>
  </w:endnote>
  <w:endnote w:type="continuationSeparator" w:id="1">
    <w:p w:rsidR="003511BA" w:rsidRDefault="003511BA" w:rsidP="004972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11BA" w:rsidRDefault="003511BA" w:rsidP="00497276">
      <w:r>
        <w:separator/>
      </w:r>
    </w:p>
  </w:footnote>
  <w:footnote w:type="continuationSeparator" w:id="1">
    <w:p w:rsidR="003511BA" w:rsidRDefault="003511BA" w:rsidP="0049727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336A3D"/>
    <w:multiLevelType w:val="hybridMultilevel"/>
    <w:tmpl w:val="72FC8D0A"/>
    <w:lvl w:ilvl="0" w:tplc="2B04B1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97276"/>
    <w:rsid w:val="000020FE"/>
    <w:rsid w:val="000134C1"/>
    <w:rsid w:val="0008348D"/>
    <w:rsid w:val="000A33D8"/>
    <w:rsid w:val="00134B3E"/>
    <w:rsid w:val="00174C59"/>
    <w:rsid w:val="003511BA"/>
    <w:rsid w:val="003B3A49"/>
    <w:rsid w:val="003C532F"/>
    <w:rsid w:val="0043380E"/>
    <w:rsid w:val="00444073"/>
    <w:rsid w:val="0047562E"/>
    <w:rsid w:val="00485A71"/>
    <w:rsid w:val="00497276"/>
    <w:rsid w:val="004E1011"/>
    <w:rsid w:val="005C2870"/>
    <w:rsid w:val="00624F8F"/>
    <w:rsid w:val="00642F84"/>
    <w:rsid w:val="00644BF4"/>
    <w:rsid w:val="00652F89"/>
    <w:rsid w:val="007062B9"/>
    <w:rsid w:val="0074172C"/>
    <w:rsid w:val="00755ED5"/>
    <w:rsid w:val="00762EFD"/>
    <w:rsid w:val="008048A9"/>
    <w:rsid w:val="008078FD"/>
    <w:rsid w:val="00814527"/>
    <w:rsid w:val="00845E7D"/>
    <w:rsid w:val="0085544C"/>
    <w:rsid w:val="0088601F"/>
    <w:rsid w:val="008A6F71"/>
    <w:rsid w:val="008D1663"/>
    <w:rsid w:val="008E5998"/>
    <w:rsid w:val="009E3A8F"/>
    <w:rsid w:val="00A116F5"/>
    <w:rsid w:val="00AC0731"/>
    <w:rsid w:val="00AC425E"/>
    <w:rsid w:val="00B36989"/>
    <w:rsid w:val="00B56A81"/>
    <w:rsid w:val="00BA40D8"/>
    <w:rsid w:val="00BD6559"/>
    <w:rsid w:val="00BE6A07"/>
    <w:rsid w:val="00C001A4"/>
    <w:rsid w:val="00C72396"/>
    <w:rsid w:val="00C9473F"/>
    <w:rsid w:val="00CB55F7"/>
    <w:rsid w:val="00CC308D"/>
    <w:rsid w:val="00CF5368"/>
    <w:rsid w:val="00D74593"/>
    <w:rsid w:val="00D75685"/>
    <w:rsid w:val="00D908BC"/>
    <w:rsid w:val="00DB6562"/>
    <w:rsid w:val="00DC092F"/>
    <w:rsid w:val="00DD5707"/>
    <w:rsid w:val="00DE0FED"/>
    <w:rsid w:val="00E3110C"/>
    <w:rsid w:val="00F94FBB"/>
    <w:rsid w:val="00FB2E10"/>
    <w:rsid w:val="00FF1B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6F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972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9727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972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97276"/>
    <w:rPr>
      <w:sz w:val="18"/>
      <w:szCs w:val="18"/>
    </w:rPr>
  </w:style>
  <w:style w:type="paragraph" w:styleId="a5">
    <w:name w:val="List Paragraph"/>
    <w:basedOn w:val="a"/>
    <w:uiPriority w:val="34"/>
    <w:qFormat/>
    <w:rsid w:val="00497276"/>
    <w:pPr>
      <w:ind w:firstLineChars="200" w:firstLine="420"/>
    </w:pPr>
  </w:style>
  <w:style w:type="table" w:styleId="a6">
    <w:name w:val="Table Grid"/>
    <w:basedOn w:val="a1"/>
    <w:uiPriority w:val="59"/>
    <w:rsid w:val="00C001A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1"/>
    <w:uiPriority w:val="99"/>
    <w:semiHidden/>
    <w:unhideWhenUsed/>
    <w:rsid w:val="0085544C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85544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48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88</Words>
  <Characters>503</Characters>
  <Application>Microsoft Office Word</Application>
  <DocSecurity>0</DocSecurity>
  <Lines>4</Lines>
  <Paragraphs>1</Paragraphs>
  <ScaleCrop>false</ScaleCrop>
  <Company>WwW.YlmF.CoM</Company>
  <LinksUpToDate>false</LinksUpToDate>
  <CharactersWithSpaces>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214</dc:creator>
  <cp:lastModifiedBy>沈颖达</cp:lastModifiedBy>
  <cp:revision>5</cp:revision>
  <dcterms:created xsi:type="dcterms:W3CDTF">2023-05-18T02:08:00Z</dcterms:created>
  <dcterms:modified xsi:type="dcterms:W3CDTF">2024-05-11T02:17:00Z</dcterms:modified>
</cp:coreProperties>
</file>