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CCD" w:rsidRDefault="00EB7215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德育导师邮箱</w:t>
      </w:r>
    </w:p>
    <w:p w:rsidR="00327CCD" w:rsidRDefault="00327CCD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090"/>
        <w:gridCol w:w="1277"/>
        <w:gridCol w:w="1699"/>
        <w:gridCol w:w="2837"/>
      </w:tblGrid>
      <w:tr w:rsidR="00806EC9" w:rsidTr="00806EC9">
        <w:trPr>
          <w:trHeight w:val="680"/>
          <w:jc w:val="center"/>
        </w:trPr>
        <w:tc>
          <w:tcPr>
            <w:tcW w:w="428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9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39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德育</w:t>
            </w:r>
          </w:p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983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电子邮件</w:t>
            </w:r>
          </w:p>
        </w:tc>
      </w:tr>
      <w:tr w:rsidR="00004DF5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004DF5" w:rsidRDefault="00004DF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pct"/>
            <w:vAlign w:val="center"/>
          </w:tcPr>
          <w:p w:rsidR="00004DF5" w:rsidRDefault="00004DF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016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博、</w:t>
            </w:r>
            <w:r w:rsidR="00845082"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 w:rsidR="00845082">
              <w:rPr>
                <w:rFonts w:ascii="Times New Roman" w:eastAsia="仿宋" w:hAnsi="Times New Roman"/>
                <w:color w:val="000000"/>
                <w:sz w:val="24"/>
              </w:rPr>
              <w:t>017</w:t>
            </w:r>
            <w:r w:rsidR="00845082">
              <w:rPr>
                <w:rFonts w:ascii="Times New Roman" w:eastAsia="仿宋" w:hAnsi="Times New Roman" w:hint="eastAsia"/>
                <w:color w:val="000000"/>
                <w:sz w:val="24"/>
              </w:rPr>
              <w:t>博</w:t>
            </w:r>
            <w:r w:rsidR="00845082">
              <w:rPr>
                <w:rFonts w:ascii="Times New Roman" w:eastAsia="仿宋" w:hAnsi="Times New Roman" w:hint="eastAsia"/>
                <w:color w:val="000000"/>
                <w:sz w:val="24"/>
              </w:rPr>
              <w:t>、</w:t>
            </w:r>
            <w:r w:rsidR="0062726B"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 w:rsidR="0062726B">
              <w:rPr>
                <w:rFonts w:ascii="Times New Roman" w:eastAsia="仿宋" w:hAnsi="Times New Roman"/>
                <w:color w:val="000000"/>
                <w:sz w:val="24"/>
              </w:rPr>
              <w:t>021</w:t>
            </w:r>
            <w:r w:rsidR="0062726B">
              <w:rPr>
                <w:rFonts w:ascii="Times New Roman" w:eastAsia="仿宋" w:hAnsi="Times New Roman" w:hint="eastAsia"/>
                <w:color w:val="000000"/>
                <w:sz w:val="24"/>
              </w:rPr>
              <w:t>硕</w:t>
            </w:r>
          </w:p>
        </w:tc>
        <w:tc>
          <w:tcPr>
            <w:tcW w:w="739" w:type="pct"/>
            <w:vAlign w:val="center"/>
          </w:tcPr>
          <w:p w:rsidR="00004DF5" w:rsidRDefault="00162E0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王赛男</w:t>
            </w:r>
          </w:p>
        </w:tc>
        <w:tc>
          <w:tcPr>
            <w:tcW w:w="983" w:type="pct"/>
            <w:vAlign w:val="center"/>
          </w:tcPr>
          <w:p w:rsidR="00004DF5" w:rsidRDefault="008732B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5757174955</w:t>
            </w:r>
          </w:p>
        </w:tc>
        <w:tc>
          <w:tcPr>
            <w:tcW w:w="1641" w:type="pct"/>
            <w:vAlign w:val="center"/>
          </w:tcPr>
          <w:p w:rsidR="00004DF5" w:rsidRDefault="00162E0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sainanwang@zju.edu.cn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84508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pct"/>
            <w:vAlign w:val="center"/>
          </w:tcPr>
          <w:p w:rsidR="00327CCD" w:rsidRDefault="00004DF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018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博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顾国达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13957106352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guguoda@zju.edu.cn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84508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pct"/>
            <w:vAlign w:val="center"/>
          </w:tcPr>
          <w:p w:rsidR="00327CCD" w:rsidRDefault="00004DF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019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博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李建琴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13757161968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zjhzljq@126.com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84508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pct"/>
            <w:vAlign w:val="center"/>
          </w:tcPr>
          <w:p w:rsidR="00327CCD" w:rsidRDefault="00004DF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020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博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翁国民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13705716156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wgm6@163.com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84508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pct"/>
            <w:vAlign w:val="center"/>
          </w:tcPr>
          <w:p w:rsidR="00327CCD" w:rsidRDefault="00004DF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021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博</w:t>
            </w:r>
          </w:p>
        </w:tc>
        <w:tc>
          <w:tcPr>
            <w:tcW w:w="739" w:type="pct"/>
            <w:vAlign w:val="center"/>
          </w:tcPr>
          <w:p w:rsidR="00327CCD" w:rsidRPr="008732B7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叶兵</w:t>
            </w:r>
          </w:p>
        </w:tc>
        <w:tc>
          <w:tcPr>
            <w:tcW w:w="983" w:type="pct"/>
            <w:vAlign w:val="center"/>
          </w:tcPr>
          <w:p w:rsidR="00327CCD" w:rsidRPr="008732B7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15658076167</w:t>
            </w:r>
          </w:p>
        </w:tc>
        <w:tc>
          <w:tcPr>
            <w:tcW w:w="1641" w:type="pct"/>
            <w:vAlign w:val="center"/>
          </w:tcPr>
          <w:p w:rsidR="00327CCD" w:rsidRPr="008732B7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6" w:history="1">
              <w:r w:rsidR="00EB7215" w:rsidRPr="008732B7">
                <w:rPr>
                  <w:rFonts w:ascii="Times New Roman" w:eastAsia="仿宋" w:hAnsi="Times New Roman" w:hint="eastAsia"/>
                  <w:color w:val="000000"/>
                  <w:sz w:val="24"/>
                </w:rPr>
                <w:t>colinyebing@zju.edu.cn</w:t>
              </w:r>
            </w:hyperlink>
          </w:p>
        </w:tc>
      </w:tr>
      <w:tr w:rsidR="00004DF5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004DF5" w:rsidRDefault="00845082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pct"/>
            <w:vAlign w:val="center"/>
          </w:tcPr>
          <w:p w:rsidR="00004DF5" w:rsidRDefault="00004DF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022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博</w:t>
            </w:r>
          </w:p>
        </w:tc>
        <w:tc>
          <w:tcPr>
            <w:tcW w:w="739" w:type="pct"/>
            <w:vAlign w:val="center"/>
          </w:tcPr>
          <w:p w:rsidR="00004DF5" w:rsidRPr="008732B7" w:rsidRDefault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何樟勇</w:t>
            </w:r>
          </w:p>
        </w:tc>
        <w:tc>
          <w:tcPr>
            <w:tcW w:w="983" w:type="pct"/>
            <w:vAlign w:val="center"/>
          </w:tcPr>
          <w:p w:rsidR="00004DF5" w:rsidRPr="008732B7" w:rsidRDefault="00ED0C6C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13003618482</w:t>
            </w:r>
          </w:p>
        </w:tc>
        <w:tc>
          <w:tcPr>
            <w:tcW w:w="1641" w:type="pct"/>
            <w:vAlign w:val="center"/>
          </w:tcPr>
          <w:p w:rsidR="00004DF5" w:rsidRPr="008732B7" w:rsidRDefault="00ED0C6C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zhangyonghe@zju.edu.cn</w:t>
            </w:r>
          </w:p>
        </w:tc>
      </w:tr>
      <w:tr w:rsidR="00332896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32896" w:rsidRDefault="00845082" w:rsidP="0033289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pct"/>
            <w:vAlign w:val="center"/>
          </w:tcPr>
          <w:p w:rsidR="00332896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硕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201</w:t>
            </w:r>
          </w:p>
        </w:tc>
        <w:tc>
          <w:tcPr>
            <w:tcW w:w="739" w:type="pct"/>
            <w:vAlign w:val="center"/>
          </w:tcPr>
          <w:p w:rsidR="00332896" w:rsidRPr="008732B7" w:rsidRDefault="00332896" w:rsidP="0033289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周明海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845082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45082">
              <w:rPr>
                <w:rFonts w:ascii="Times New Roman" w:eastAsia="仿宋" w:hAnsi="Times New Roman"/>
                <w:color w:val="000000"/>
                <w:sz w:val="24"/>
              </w:rPr>
              <w:t>13858015463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ED0C6C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hammingzmh@zju.edu.cn</w:t>
            </w:r>
          </w:p>
        </w:tc>
      </w:tr>
      <w:tr w:rsidR="00332896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32896" w:rsidRDefault="00845082" w:rsidP="0033289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pct"/>
            <w:vAlign w:val="center"/>
          </w:tcPr>
          <w:p w:rsidR="00332896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硕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202</w:t>
            </w:r>
          </w:p>
        </w:tc>
        <w:tc>
          <w:tcPr>
            <w:tcW w:w="739" w:type="pct"/>
            <w:vAlign w:val="center"/>
          </w:tcPr>
          <w:p w:rsidR="00332896" w:rsidRPr="008732B7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曾涛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ED0C6C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13971569480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ED0C6C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 ztzt6512@vip.sina.com</w:t>
            </w:r>
          </w:p>
        </w:tc>
      </w:tr>
      <w:tr w:rsidR="00332896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32896" w:rsidRDefault="00845082" w:rsidP="0033289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9" w:type="pct"/>
            <w:vAlign w:val="center"/>
          </w:tcPr>
          <w:p w:rsidR="00332896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硕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203</w:t>
            </w:r>
          </w:p>
        </w:tc>
        <w:tc>
          <w:tcPr>
            <w:tcW w:w="739" w:type="pct"/>
            <w:vAlign w:val="center"/>
          </w:tcPr>
          <w:p w:rsidR="00332896" w:rsidRPr="008732B7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张小茜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845082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45082">
              <w:rPr>
                <w:rFonts w:ascii="Times New Roman" w:eastAsia="仿宋" w:hAnsi="Times New Roman"/>
                <w:color w:val="000000"/>
                <w:sz w:val="24"/>
              </w:rPr>
              <w:t>13116788320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ED0C6C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develop21cn@zju.edu.cn</w:t>
            </w:r>
          </w:p>
        </w:tc>
      </w:tr>
      <w:tr w:rsidR="00332896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32896" w:rsidRDefault="00332896" w:rsidP="0033289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1</w:t>
            </w:r>
            <w:r w:rsidR="00845082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209" w:type="pct"/>
            <w:vAlign w:val="center"/>
          </w:tcPr>
          <w:p w:rsidR="00332896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硕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204</w:t>
            </w:r>
          </w:p>
        </w:tc>
        <w:tc>
          <w:tcPr>
            <w:tcW w:w="739" w:type="pct"/>
            <w:vAlign w:val="center"/>
          </w:tcPr>
          <w:p w:rsidR="00332896" w:rsidRPr="008732B7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刘强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845082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45082">
              <w:rPr>
                <w:rFonts w:ascii="Times New Roman" w:eastAsia="仿宋" w:hAnsi="Times New Roman"/>
                <w:color w:val="000000"/>
                <w:sz w:val="24"/>
              </w:rPr>
              <w:t>13618315800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ED0C6C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zjulq@zju.edu.cn</w:t>
            </w:r>
          </w:p>
        </w:tc>
      </w:tr>
      <w:tr w:rsidR="00332896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32896" w:rsidRDefault="00332896" w:rsidP="0033289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1</w:t>
            </w:r>
            <w:r w:rsidR="00845082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pct"/>
            <w:vAlign w:val="center"/>
          </w:tcPr>
          <w:p w:rsidR="00332896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硕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205</w:t>
            </w:r>
          </w:p>
        </w:tc>
        <w:tc>
          <w:tcPr>
            <w:tcW w:w="739" w:type="pct"/>
            <w:vAlign w:val="center"/>
          </w:tcPr>
          <w:p w:rsidR="00332896" w:rsidRPr="008732B7" w:rsidRDefault="00332896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 w:hint="eastAsia"/>
                <w:color w:val="000000"/>
                <w:sz w:val="24"/>
              </w:rPr>
              <w:t>牛海霞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ED0C6C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15925626308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896" w:rsidRPr="008732B7" w:rsidRDefault="00ED0C6C" w:rsidP="00332896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8732B7">
              <w:rPr>
                <w:rFonts w:ascii="Times New Roman" w:eastAsia="仿宋" w:hAnsi="Times New Roman"/>
                <w:color w:val="000000"/>
                <w:sz w:val="24"/>
              </w:rPr>
              <w:t>cec_nhx@zju.edu.cn</w:t>
            </w:r>
          </w:p>
        </w:tc>
      </w:tr>
    </w:tbl>
    <w:p w:rsidR="00327CCD" w:rsidRDefault="00327CCD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32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657" w:rsidRDefault="00381657" w:rsidP="00806EC9">
      <w:r>
        <w:separator/>
      </w:r>
    </w:p>
  </w:endnote>
  <w:endnote w:type="continuationSeparator" w:id="0">
    <w:p w:rsidR="00381657" w:rsidRDefault="00381657" w:rsidP="0080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657" w:rsidRDefault="00381657" w:rsidP="00806EC9">
      <w:r>
        <w:separator/>
      </w:r>
    </w:p>
  </w:footnote>
  <w:footnote w:type="continuationSeparator" w:id="0">
    <w:p w:rsidR="00381657" w:rsidRDefault="00381657" w:rsidP="0080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1YzAzNmZjYTZhNDIyOTM2ZGUwY2VhMmFhZGE4NWEifQ=="/>
    <w:docVar w:name="KSO_WPS_MARK_KEY" w:val="cb5eacd2-ffe6-4b73-b338-0b9d65bc13fa"/>
  </w:docVars>
  <w:rsids>
    <w:rsidRoot w:val="00892DF3"/>
    <w:rsid w:val="00004DF5"/>
    <w:rsid w:val="00162E05"/>
    <w:rsid w:val="001D33D6"/>
    <w:rsid w:val="00272605"/>
    <w:rsid w:val="00327CCD"/>
    <w:rsid w:val="00332896"/>
    <w:rsid w:val="00381657"/>
    <w:rsid w:val="00382DD1"/>
    <w:rsid w:val="0062726B"/>
    <w:rsid w:val="007919F3"/>
    <w:rsid w:val="007B0097"/>
    <w:rsid w:val="00806EC9"/>
    <w:rsid w:val="00845082"/>
    <w:rsid w:val="008732B7"/>
    <w:rsid w:val="00892DF3"/>
    <w:rsid w:val="008B709F"/>
    <w:rsid w:val="009B3F7E"/>
    <w:rsid w:val="009D2EF8"/>
    <w:rsid w:val="00C439F5"/>
    <w:rsid w:val="00CE0410"/>
    <w:rsid w:val="00EB7215"/>
    <w:rsid w:val="00ED0C6C"/>
    <w:rsid w:val="399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DCC73"/>
  <w15:docId w15:val="{F0038839-BE60-424E-94E7-8DA230D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inyebing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A6521</dc:creator>
  <cp:lastModifiedBy>shen yan</cp:lastModifiedBy>
  <cp:revision>14</cp:revision>
  <dcterms:created xsi:type="dcterms:W3CDTF">2021-03-01T03:18:00Z</dcterms:created>
  <dcterms:modified xsi:type="dcterms:W3CDTF">2024-02-01T14:04:00Z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88F299F3004F4DE995439E5BE9E3F446</vt:lpwstr>
  </property>
</Properties>
</file>