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9F" w:rsidRDefault="003D309F" w:rsidP="003D309F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为</w:t>
      </w:r>
      <w:proofErr w:type="gramStart"/>
      <w:r>
        <w:rPr>
          <w:rFonts w:hint="eastAsia"/>
        </w:rPr>
        <w:t>方便最后</w:t>
      </w:r>
      <w:proofErr w:type="gramEnd"/>
      <w:r>
        <w:rPr>
          <w:rFonts w:hint="eastAsia"/>
        </w:rPr>
        <w:t>形成成果汇编，请各支团队按以下格式撰写项目成果：</w:t>
      </w:r>
    </w:p>
    <w:p w:rsidR="003D309F" w:rsidRPr="003D309F" w:rsidRDefault="003D309F" w:rsidP="003D309F">
      <w:pPr>
        <w:spacing w:line="360" w:lineRule="auto"/>
        <w:jc w:val="left"/>
        <w:rPr>
          <w:rFonts w:hint="eastAsia"/>
          <w:b/>
        </w:rPr>
      </w:pPr>
      <w:r w:rsidRPr="003D309F">
        <w:rPr>
          <w:rFonts w:hint="eastAsia"/>
          <w:b/>
        </w:rPr>
        <w:t>项目名称：</w:t>
      </w:r>
    </w:p>
    <w:p w:rsidR="003D309F" w:rsidRPr="003D309F" w:rsidRDefault="003D309F" w:rsidP="003D309F">
      <w:pPr>
        <w:spacing w:line="360" w:lineRule="auto"/>
        <w:jc w:val="left"/>
        <w:rPr>
          <w:rFonts w:hint="eastAsia"/>
          <w:b/>
        </w:rPr>
      </w:pPr>
      <w:r w:rsidRPr="003D309F">
        <w:rPr>
          <w:rFonts w:hint="eastAsia"/>
          <w:b/>
        </w:rPr>
        <w:t>立项人：</w:t>
      </w:r>
    </w:p>
    <w:p w:rsidR="003D309F" w:rsidRPr="003D309F" w:rsidRDefault="003D309F" w:rsidP="003D309F">
      <w:pPr>
        <w:spacing w:line="360" w:lineRule="auto"/>
        <w:jc w:val="left"/>
        <w:rPr>
          <w:rFonts w:hint="eastAsia"/>
          <w:b/>
        </w:rPr>
      </w:pPr>
      <w:r w:rsidRPr="003D309F">
        <w:rPr>
          <w:rFonts w:hint="eastAsia"/>
          <w:b/>
        </w:rPr>
        <w:t>项目成员：</w:t>
      </w:r>
    </w:p>
    <w:p w:rsidR="003D309F" w:rsidRPr="003D309F" w:rsidRDefault="003D309F" w:rsidP="003D309F">
      <w:pPr>
        <w:spacing w:line="360" w:lineRule="auto"/>
        <w:jc w:val="left"/>
        <w:rPr>
          <w:rFonts w:hint="eastAsia"/>
          <w:b/>
        </w:rPr>
      </w:pPr>
      <w:r w:rsidRPr="003D309F">
        <w:rPr>
          <w:rFonts w:hint="eastAsia"/>
          <w:b/>
        </w:rPr>
        <w:t>指导老师：</w:t>
      </w:r>
    </w:p>
    <w:p w:rsidR="003D309F" w:rsidRPr="003D309F" w:rsidRDefault="003D309F" w:rsidP="003D309F">
      <w:pPr>
        <w:spacing w:line="360" w:lineRule="auto"/>
        <w:jc w:val="left"/>
        <w:rPr>
          <w:rFonts w:hint="eastAsia"/>
          <w:b/>
        </w:rPr>
      </w:pPr>
      <w:r w:rsidRPr="003D309F">
        <w:rPr>
          <w:rFonts w:hint="eastAsia"/>
          <w:b/>
        </w:rPr>
        <w:t>直接受益人数：</w:t>
      </w:r>
    </w:p>
    <w:p w:rsidR="003D309F" w:rsidRDefault="003D309F" w:rsidP="003D309F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（说明：直接参与项目活动的人数）</w:t>
      </w:r>
    </w:p>
    <w:p w:rsidR="003D309F" w:rsidRPr="003D309F" w:rsidRDefault="003D309F" w:rsidP="003D309F">
      <w:pPr>
        <w:spacing w:line="360" w:lineRule="auto"/>
        <w:jc w:val="left"/>
        <w:rPr>
          <w:rFonts w:hint="eastAsia"/>
          <w:b/>
        </w:rPr>
      </w:pPr>
      <w:r w:rsidRPr="003D309F">
        <w:rPr>
          <w:rFonts w:hint="eastAsia"/>
          <w:b/>
        </w:rPr>
        <w:t>间接受益人数：</w:t>
      </w:r>
    </w:p>
    <w:p w:rsidR="003D309F" w:rsidRDefault="003D309F" w:rsidP="003D309F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（说明：间接享受项目成果的人数，如通过各种宣传推广渠道能够受益于项目成果的人数）</w:t>
      </w:r>
    </w:p>
    <w:p w:rsidR="003D309F" w:rsidRPr="003D309F" w:rsidRDefault="003D309F" w:rsidP="003D309F">
      <w:pPr>
        <w:spacing w:line="360" w:lineRule="auto"/>
        <w:jc w:val="left"/>
        <w:rPr>
          <w:rFonts w:hint="eastAsia"/>
          <w:b/>
        </w:rPr>
      </w:pPr>
    </w:p>
    <w:p w:rsidR="003D309F" w:rsidRPr="003D309F" w:rsidRDefault="003D309F" w:rsidP="003D309F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/>
        </w:rPr>
      </w:pPr>
      <w:r w:rsidRPr="003D309F">
        <w:rPr>
          <w:rFonts w:hint="eastAsia"/>
          <w:b/>
        </w:rPr>
        <w:t>项目背景与意义</w:t>
      </w:r>
    </w:p>
    <w:p w:rsidR="003D309F" w:rsidRPr="003D309F" w:rsidRDefault="003D309F" w:rsidP="003D309F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/>
        </w:rPr>
      </w:pPr>
      <w:r w:rsidRPr="003D309F">
        <w:rPr>
          <w:rFonts w:hint="eastAsia"/>
          <w:b/>
        </w:rPr>
        <w:t>项目特点与创新点</w:t>
      </w:r>
    </w:p>
    <w:p w:rsidR="003D309F" w:rsidRPr="003D309F" w:rsidRDefault="003D309F" w:rsidP="003D309F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/>
        </w:rPr>
      </w:pPr>
      <w:r w:rsidRPr="003D309F">
        <w:rPr>
          <w:rFonts w:hint="eastAsia"/>
          <w:b/>
        </w:rPr>
        <w:t>项目实施情况</w:t>
      </w:r>
    </w:p>
    <w:p w:rsidR="003D309F" w:rsidRPr="003D309F" w:rsidRDefault="003D309F" w:rsidP="003D309F">
      <w:pPr>
        <w:spacing w:line="360" w:lineRule="auto"/>
        <w:ind w:firstLineChars="202" w:firstLine="426"/>
        <w:jc w:val="left"/>
        <w:rPr>
          <w:rFonts w:hint="eastAsia"/>
          <w:b/>
        </w:rPr>
      </w:pPr>
      <w:r w:rsidRPr="003D309F">
        <w:rPr>
          <w:rFonts w:hint="eastAsia"/>
          <w:b/>
        </w:rPr>
        <w:t>活动</w:t>
      </w:r>
      <w:proofErr w:type="gramStart"/>
      <w:r w:rsidRPr="003D309F">
        <w:rPr>
          <w:rFonts w:hint="eastAsia"/>
          <w:b/>
        </w:rPr>
        <w:t>一</w:t>
      </w:r>
      <w:proofErr w:type="gramEnd"/>
      <w:r w:rsidRPr="003D309F">
        <w:rPr>
          <w:rFonts w:hint="eastAsia"/>
          <w:b/>
        </w:rPr>
        <w:t>：</w:t>
      </w:r>
    </w:p>
    <w:p w:rsidR="003D309F" w:rsidRPr="003D309F" w:rsidRDefault="003D309F" w:rsidP="003D309F">
      <w:pPr>
        <w:spacing w:line="360" w:lineRule="auto"/>
        <w:ind w:firstLineChars="202" w:firstLine="426"/>
        <w:jc w:val="left"/>
        <w:rPr>
          <w:rFonts w:hint="eastAsia"/>
          <w:b/>
        </w:rPr>
      </w:pPr>
      <w:r w:rsidRPr="003D309F">
        <w:rPr>
          <w:rFonts w:hint="eastAsia"/>
          <w:b/>
        </w:rPr>
        <w:t>活动二：</w:t>
      </w:r>
    </w:p>
    <w:p w:rsidR="003D309F" w:rsidRPr="003D309F" w:rsidRDefault="003D309F" w:rsidP="003D309F">
      <w:pPr>
        <w:spacing w:line="360" w:lineRule="auto"/>
        <w:ind w:firstLineChars="202" w:firstLine="426"/>
        <w:jc w:val="left"/>
        <w:rPr>
          <w:rFonts w:hint="eastAsia"/>
          <w:b/>
        </w:rPr>
      </w:pPr>
      <w:r w:rsidRPr="003D309F">
        <w:rPr>
          <w:rFonts w:hint="eastAsia"/>
          <w:b/>
        </w:rPr>
        <w:t>……</w:t>
      </w:r>
    </w:p>
    <w:p w:rsidR="003D309F" w:rsidRPr="003D309F" w:rsidRDefault="003D309F" w:rsidP="003D309F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/>
        </w:rPr>
      </w:pPr>
      <w:r w:rsidRPr="003D309F">
        <w:rPr>
          <w:b/>
        </w:rPr>
        <w:t>项目绩效及成果</w:t>
      </w:r>
    </w:p>
    <w:p w:rsidR="003D309F" w:rsidRPr="003D309F" w:rsidRDefault="003D309F" w:rsidP="003D309F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b/>
        </w:rPr>
      </w:pPr>
      <w:r w:rsidRPr="003D309F">
        <w:rPr>
          <w:rFonts w:hint="eastAsia"/>
          <w:b/>
        </w:rPr>
        <w:t>经验总结与展望</w:t>
      </w:r>
    </w:p>
    <w:p w:rsidR="003D309F" w:rsidRPr="003D309F" w:rsidRDefault="003D309F" w:rsidP="003D309F">
      <w:pPr>
        <w:spacing w:line="360" w:lineRule="auto"/>
        <w:jc w:val="left"/>
      </w:pPr>
      <w:r>
        <w:rPr>
          <w:rFonts w:hint="eastAsia"/>
        </w:rPr>
        <w:t>（最后配图</w:t>
      </w:r>
      <w:r>
        <w:rPr>
          <w:rFonts w:hint="eastAsia"/>
        </w:rPr>
        <w:t>3-5</w:t>
      </w:r>
      <w:r>
        <w:rPr>
          <w:rFonts w:hint="eastAsia"/>
        </w:rPr>
        <w:t>张）</w:t>
      </w:r>
    </w:p>
    <w:sectPr w:rsidR="003D309F" w:rsidRPr="003D309F" w:rsidSect="0031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80B"/>
    <w:multiLevelType w:val="hybridMultilevel"/>
    <w:tmpl w:val="528E853A"/>
    <w:lvl w:ilvl="0" w:tplc="FC8E5F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09F"/>
    <w:rsid w:val="00001D5F"/>
    <w:rsid w:val="00005817"/>
    <w:rsid w:val="00007FE3"/>
    <w:rsid w:val="00016C90"/>
    <w:rsid w:val="000179EA"/>
    <w:rsid w:val="000204D2"/>
    <w:rsid w:val="00021607"/>
    <w:rsid w:val="0002345F"/>
    <w:rsid w:val="0002372D"/>
    <w:rsid w:val="000249A5"/>
    <w:rsid w:val="00024E8B"/>
    <w:rsid w:val="00030B58"/>
    <w:rsid w:val="00030FCC"/>
    <w:rsid w:val="00032B07"/>
    <w:rsid w:val="0003364C"/>
    <w:rsid w:val="00033B93"/>
    <w:rsid w:val="00043DB5"/>
    <w:rsid w:val="000449D3"/>
    <w:rsid w:val="00044B3D"/>
    <w:rsid w:val="00050890"/>
    <w:rsid w:val="00052101"/>
    <w:rsid w:val="000561B5"/>
    <w:rsid w:val="000711CA"/>
    <w:rsid w:val="00082BD6"/>
    <w:rsid w:val="00083B44"/>
    <w:rsid w:val="000851C0"/>
    <w:rsid w:val="000860CC"/>
    <w:rsid w:val="000863E9"/>
    <w:rsid w:val="00091384"/>
    <w:rsid w:val="00091390"/>
    <w:rsid w:val="00093D6C"/>
    <w:rsid w:val="00095064"/>
    <w:rsid w:val="0009550C"/>
    <w:rsid w:val="000B0051"/>
    <w:rsid w:val="000B13F6"/>
    <w:rsid w:val="000B431B"/>
    <w:rsid w:val="000C7610"/>
    <w:rsid w:val="000C791B"/>
    <w:rsid w:val="000D05F3"/>
    <w:rsid w:val="000D3708"/>
    <w:rsid w:val="000D3C64"/>
    <w:rsid w:val="000D4370"/>
    <w:rsid w:val="000D5915"/>
    <w:rsid w:val="000E2911"/>
    <w:rsid w:val="000E72E6"/>
    <w:rsid w:val="000F6E9A"/>
    <w:rsid w:val="000F74FD"/>
    <w:rsid w:val="000F7E44"/>
    <w:rsid w:val="00103E2A"/>
    <w:rsid w:val="00105C5D"/>
    <w:rsid w:val="00114D38"/>
    <w:rsid w:val="00117B80"/>
    <w:rsid w:val="0012339D"/>
    <w:rsid w:val="001314D9"/>
    <w:rsid w:val="00134E1C"/>
    <w:rsid w:val="0014027C"/>
    <w:rsid w:val="00146418"/>
    <w:rsid w:val="00152FFC"/>
    <w:rsid w:val="00156DCC"/>
    <w:rsid w:val="00157946"/>
    <w:rsid w:val="0016307F"/>
    <w:rsid w:val="00163836"/>
    <w:rsid w:val="0016703E"/>
    <w:rsid w:val="001734DC"/>
    <w:rsid w:val="00173A40"/>
    <w:rsid w:val="00175DAD"/>
    <w:rsid w:val="00175F2E"/>
    <w:rsid w:val="001769E5"/>
    <w:rsid w:val="00176CFE"/>
    <w:rsid w:val="0018008C"/>
    <w:rsid w:val="00183F1F"/>
    <w:rsid w:val="0018753F"/>
    <w:rsid w:val="00193AA0"/>
    <w:rsid w:val="00195596"/>
    <w:rsid w:val="00196104"/>
    <w:rsid w:val="001A2813"/>
    <w:rsid w:val="001A5CAF"/>
    <w:rsid w:val="001A6966"/>
    <w:rsid w:val="001B1787"/>
    <w:rsid w:val="001C3415"/>
    <w:rsid w:val="001C6024"/>
    <w:rsid w:val="001D769B"/>
    <w:rsid w:val="001E0850"/>
    <w:rsid w:val="001E381D"/>
    <w:rsid w:val="001F1908"/>
    <w:rsid w:val="002003BC"/>
    <w:rsid w:val="002105B0"/>
    <w:rsid w:val="00212BD1"/>
    <w:rsid w:val="00212C18"/>
    <w:rsid w:val="00213AC2"/>
    <w:rsid w:val="002144D8"/>
    <w:rsid w:val="00224D2A"/>
    <w:rsid w:val="00234295"/>
    <w:rsid w:val="00234B09"/>
    <w:rsid w:val="00235FC6"/>
    <w:rsid w:val="002419A0"/>
    <w:rsid w:val="00241FED"/>
    <w:rsid w:val="002443F6"/>
    <w:rsid w:val="002547C6"/>
    <w:rsid w:val="00255C62"/>
    <w:rsid w:val="0026486F"/>
    <w:rsid w:val="00266E18"/>
    <w:rsid w:val="00273F44"/>
    <w:rsid w:val="00292283"/>
    <w:rsid w:val="00294AE2"/>
    <w:rsid w:val="002968A6"/>
    <w:rsid w:val="002A2359"/>
    <w:rsid w:val="002A3927"/>
    <w:rsid w:val="002B3C33"/>
    <w:rsid w:val="002B54A0"/>
    <w:rsid w:val="002C2E72"/>
    <w:rsid w:val="002C30FF"/>
    <w:rsid w:val="002C749D"/>
    <w:rsid w:val="002D329D"/>
    <w:rsid w:val="002D6910"/>
    <w:rsid w:val="002E08C4"/>
    <w:rsid w:val="002E2708"/>
    <w:rsid w:val="002E7F2D"/>
    <w:rsid w:val="002F7E16"/>
    <w:rsid w:val="0030000E"/>
    <w:rsid w:val="00306B36"/>
    <w:rsid w:val="00310330"/>
    <w:rsid w:val="003117C5"/>
    <w:rsid w:val="003173F9"/>
    <w:rsid w:val="0032203C"/>
    <w:rsid w:val="0032225E"/>
    <w:rsid w:val="003245F0"/>
    <w:rsid w:val="003248A7"/>
    <w:rsid w:val="0033000B"/>
    <w:rsid w:val="003303F2"/>
    <w:rsid w:val="003405A4"/>
    <w:rsid w:val="0034098A"/>
    <w:rsid w:val="003411D3"/>
    <w:rsid w:val="003446F5"/>
    <w:rsid w:val="003457D6"/>
    <w:rsid w:val="003544E2"/>
    <w:rsid w:val="00360F0E"/>
    <w:rsid w:val="00370F91"/>
    <w:rsid w:val="00380E9A"/>
    <w:rsid w:val="00380FF7"/>
    <w:rsid w:val="00381672"/>
    <w:rsid w:val="00382F3F"/>
    <w:rsid w:val="0038361C"/>
    <w:rsid w:val="0038769F"/>
    <w:rsid w:val="00392269"/>
    <w:rsid w:val="003A2AB0"/>
    <w:rsid w:val="003A30CE"/>
    <w:rsid w:val="003A4A6C"/>
    <w:rsid w:val="003B0AF8"/>
    <w:rsid w:val="003B434D"/>
    <w:rsid w:val="003C10E4"/>
    <w:rsid w:val="003D309F"/>
    <w:rsid w:val="003D4F2A"/>
    <w:rsid w:val="003D65B6"/>
    <w:rsid w:val="003E0F9C"/>
    <w:rsid w:val="003E3F24"/>
    <w:rsid w:val="003E7CF6"/>
    <w:rsid w:val="003F1170"/>
    <w:rsid w:val="003F4475"/>
    <w:rsid w:val="003F4E50"/>
    <w:rsid w:val="003F6440"/>
    <w:rsid w:val="00400856"/>
    <w:rsid w:val="004049ED"/>
    <w:rsid w:val="00407CD4"/>
    <w:rsid w:val="00423B65"/>
    <w:rsid w:val="004249D4"/>
    <w:rsid w:val="00427CC1"/>
    <w:rsid w:val="004330BF"/>
    <w:rsid w:val="00435669"/>
    <w:rsid w:val="0043727E"/>
    <w:rsid w:val="004405D6"/>
    <w:rsid w:val="00441EDD"/>
    <w:rsid w:val="00441F3D"/>
    <w:rsid w:val="004425E2"/>
    <w:rsid w:val="00445AFC"/>
    <w:rsid w:val="00451347"/>
    <w:rsid w:val="00456D16"/>
    <w:rsid w:val="00466390"/>
    <w:rsid w:val="004743C4"/>
    <w:rsid w:val="00475120"/>
    <w:rsid w:val="00481BBF"/>
    <w:rsid w:val="004878FE"/>
    <w:rsid w:val="004913EB"/>
    <w:rsid w:val="004920C1"/>
    <w:rsid w:val="00496D1D"/>
    <w:rsid w:val="004A355F"/>
    <w:rsid w:val="004A535D"/>
    <w:rsid w:val="004B46ED"/>
    <w:rsid w:val="004B48A7"/>
    <w:rsid w:val="004B5C61"/>
    <w:rsid w:val="004C5DD4"/>
    <w:rsid w:val="004C6A69"/>
    <w:rsid w:val="004D2F73"/>
    <w:rsid w:val="004D5E92"/>
    <w:rsid w:val="004E51F0"/>
    <w:rsid w:val="00504625"/>
    <w:rsid w:val="005067FF"/>
    <w:rsid w:val="00522321"/>
    <w:rsid w:val="00527414"/>
    <w:rsid w:val="0053240B"/>
    <w:rsid w:val="00533CD1"/>
    <w:rsid w:val="00534C2D"/>
    <w:rsid w:val="00540EE4"/>
    <w:rsid w:val="00547630"/>
    <w:rsid w:val="00547CA5"/>
    <w:rsid w:val="00551B01"/>
    <w:rsid w:val="005610C6"/>
    <w:rsid w:val="005633AF"/>
    <w:rsid w:val="005642B7"/>
    <w:rsid w:val="0056595D"/>
    <w:rsid w:val="00575E75"/>
    <w:rsid w:val="005808A1"/>
    <w:rsid w:val="00584F56"/>
    <w:rsid w:val="00585997"/>
    <w:rsid w:val="005913AC"/>
    <w:rsid w:val="00594028"/>
    <w:rsid w:val="00594FA7"/>
    <w:rsid w:val="00595991"/>
    <w:rsid w:val="005A3710"/>
    <w:rsid w:val="005A3EA2"/>
    <w:rsid w:val="005A3FF5"/>
    <w:rsid w:val="005A704D"/>
    <w:rsid w:val="005B1441"/>
    <w:rsid w:val="005B6349"/>
    <w:rsid w:val="005B741E"/>
    <w:rsid w:val="005C238C"/>
    <w:rsid w:val="005D190F"/>
    <w:rsid w:val="005D23A3"/>
    <w:rsid w:val="005D2D05"/>
    <w:rsid w:val="005E08A2"/>
    <w:rsid w:val="005E1A36"/>
    <w:rsid w:val="005F56D6"/>
    <w:rsid w:val="005F57BA"/>
    <w:rsid w:val="005F5E52"/>
    <w:rsid w:val="005F6192"/>
    <w:rsid w:val="005F7498"/>
    <w:rsid w:val="006079F4"/>
    <w:rsid w:val="006109FD"/>
    <w:rsid w:val="0062679C"/>
    <w:rsid w:val="00631C80"/>
    <w:rsid w:val="006360DA"/>
    <w:rsid w:val="00637330"/>
    <w:rsid w:val="00642D0E"/>
    <w:rsid w:val="00646C96"/>
    <w:rsid w:val="006509F3"/>
    <w:rsid w:val="0065106B"/>
    <w:rsid w:val="0065347F"/>
    <w:rsid w:val="00664146"/>
    <w:rsid w:val="006664A8"/>
    <w:rsid w:val="00674331"/>
    <w:rsid w:val="00675AEB"/>
    <w:rsid w:val="00682755"/>
    <w:rsid w:val="00685FDB"/>
    <w:rsid w:val="0069211C"/>
    <w:rsid w:val="00696B3D"/>
    <w:rsid w:val="006A4DA0"/>
    <w:rsid w:val="006B260D"/>
    <w:rsid w:val="006B4C32"/>
    <w:rsid w:val="006B50F1"/>
    <w:rsid w:val="006B5A40"/>
    <w:rsid w:val="006B5FDB"/>
    <w:rsid w:val="006C233B"/>
    <w:rsid w:val="006C3916"/>
    <w:rsid w:val="006C3D12"/>
    <w:rsid w:val="006C5B80"/>
    <w:rsid w:val="006D277C"/>
    <w:rsid w:val="006D3C8F"/>
    <w:rsid w:val="006D4B56"/>
    <w:rsid w:val="006D59D2"/>
    <w:rsid w:val="006E7D6E"/>
    <w:rsid w:val="006F2CED"/>
    <w:rsid w:val="006F33C6"/>
    <w:rsid w:val="006F4C1A"/>
    <w:rsid w:val="006F5C0F"/>
    <w:rsid w:val="00701AE9"/>
    <w:rsid w:val="00702A9F"/>
    <w:rsid w:val="00710EC6"/>
    <w:rsid w:val="007164BF"/>
    <w:rsid w:val="00717538"/>
    <w:rsid w:val="007206E9"/>
    <w:rsid w:val="00726D42"/>
    <w:rsid w:val="007273BB"/>
    <w:rsid w:val="00743008"/>
    <w:rsid w:val="0074375F"/>
    <w:rsid w:val="00755478"/>
    <w:rsid w:val="00762040"/>
    <w:rsid w:val="00762A50"/>
    <w:rsid w:val="00766BF5"/>
    <w:rsid w:val="0077214F"/>
    <w:rsid w:val="007726E3"/>
    <w:rsid w:val="00776036"/>
    <w:rsid w:val="007769D0"/>
    <w:rsid w:val="0078000F"/>
    <w:rsid w:val="007842B2"/>
    <w:rsid w:val="007853F7"/>
    <w:rsid w:val="0079021F"/>
    <w:rsid w:val="0079129E"/>
    <w:rsid w:val="00791C8A"/>
    <w:rsid w:val="00797BCE"/>
    <w:rsid w:val="007A4D4B"/>
    <w:rsid w:val="007A56B9"/>
    <w:rsid w:val="007B269D"/>
    <w:rsid w:val="007B6DF7"/>
    <w:rsid w:val="007C095E"/>
    <w:rsid w:val="007C12F9"/>
    <w:rsid w:val="007C1B13"/>
    <w:rsid w:val="007D0DB6"/>
    <w:rsid w:val="007D0E90"/>
    <w:rsid w:val="007D4FAB"/>
    <w:rsid w:val="007D518A"/>
    <w:rsid w:val="007E1F6A"/>
    <w:rsid w:val="007E5BD5"/>
    <w:rsid w:val="007F3B78"/>
    <w:rsid w:val="007F7893"/>
    <w:rsid w:val="007F7FD2"/>
    <w:rsid w:val="00801F6E"/>
    <w:rsid w:val="008101E8"/>
    <w:rsid w:val="00821F88"/>
    <w:rsid w:val="00827D27"/>
    <w:rsid w:val="00830326"/>
    <w:rsid w:val="008522DF"/>
    <w:rsid w:val="00857DA3"/>
    <w:rsid w:val="00864686"/>
    <w:rsid w:val="008718B0"/>
    <w:rsid w:val="00876612"/>
    <w:rsid w:val="00882C96"/>
    <w:rsid w:val="00890000"/>
    <w:rsid w:val="00895A6F"/>
    <w:rsid w:val="008A161D"/>
    <w:rsid w:val="008B4967"/>
    <w:rsid w:val="008C1E9A"/>
    <w:rsid w:val="008C2A74"/>
    <w:rsid w:val="008C346E"/>
    <w:rsid w:val="008C4C53"/>
    <w:rsid w:val="008C5136"/>
    <w:rsid w:val="008D2E00"/>
    <w:rsid w:val="008E3E9B"/>
    <w:rsid w:val="008E78EF"/>
    <w:rsid w:val="008F2003"/>
    <w:rsid w:val="008F2DE2"/>
    <w:rsid w:val="00903A4A"/>
    <w:rsid w:val="0090751D"/>
    <w:rsid w:val="0091314D"/>
    <w:rsid w:val="0092160C"/>
    <w:rsid w:val="00922A60"/>
    <w:rsid w:val="00922DFC"/>
    <w:rsid w:val="00923BD4"/>
    <w:rsid w:val="00925949"/>
    <w:rsid w:val="009376FD"/>
    <w:rsid w:val="009429F8"/>
    <w:rsid w:val="00946040"/>
    <w:rsid w:val="00946078"/>
    <w:rsid w:val="00947C51"/>
    <w:rsid w:val="00956B4C"/>
    <w:rsid w:val="00957DDE"/>
    <w:rsid w:val="00960CC1"/>
    <w:rsid w:val="00963136"/>
    <w:rsid w:val="00963B36"/>
    <w:rsid w:val="00963FD3"/>
    <w:rsid w:val="00965149"/>
    <w:rsid w:val="00965688"/>
    <w:rsid w:val="00971350"/>
    <w:rsid w:val="00974676"/>
    <w:rsid w:val="0098378A"/>
    <w:rsid w:val="00986175"/>
    <w:rsid w:val="00986C2C"/>
    <w:rsid w:val="00991411"/>
    <w:rsid w:val="00991B1C"/>
    <w:rsid w:val="00992E80"/>
    <w:rsid w:val="0099411D"/>
    <w:rsid w:val="00994948"/>
    <w:rsid w:val="009A1F0A"/>
    <w:rsid w:val="009A3D10"/>
    <w:rsid w:val="009A5B9A"/>
    <w:rsid w:val="009A6093"/>
    <w:rsid w:val="009A743B"/>
    <w:rsid w:val="009B0759"/>
    <w:rsid w:val="009B2B23"/>
    <w:rsid w:val="009B2FD6"/>
    <w:rsid w:val="009C3270"/>
    <w:rsid w:val="009C4092"/>
    <w:rsid w:val="009C5A54"/>
    <w:rsid w:val="009C6785"/>
    <w:rsid w:val="009D534F"/>
    <w:rsid w:val="009E0558"/>
    <w:rsid w:val="009E1A0E"/>
    <w:rsid w:val="009E3A04"/>
    <w:rsid w:val="009E55D2"/>
    <w:rsid w:val="009E60FA"/>
    <w:rsid w:val="009E79D3"/>
    <w:rsid w:val="009F258E"/>
    <w:rsid w:val="009F3559"/>
    <w:rsid w:val="009F5BC9"/>
    <w:rsid w:val="009F6264"/>
    <w:rsid w:val="00A03EFF"/>
    <w:rsid w:val="00A064EE"/>
    <w:rsid w:val="00A124C4"/>
    <w:rsid w:val="00A12DCD"/>
    <w:rsid w:val="00A1362D"/>
    <w:rsid w:val="00A145BC"/>
    <w:rsid w:val="00A17A13"/>
    <w:rsid w:val="00A2355A"/>
    <w:rsid w:val="00A275D7"/>
    <w:rsid w:val="00A320FE"/>
    <w:rsid w:val="00A35C15"/>
    <w:rsid w:val="00A35C46"/>
    <w:rsid w:val="00A367D7"/>
    <w:rsid w:val="00A502B0"/>
    <w:rsid w:val="00A62B1D"/>
    <w:rsid w:val="00A64A76"/>
    <w:rsid w:val="00A71238"/>
    <w:rsid w:val="00A735F4"/>
    <w:rsid w:val="00A74060"/>
    <w:rsid w:val="00A7677A"/>
    <w:rsid w:val="00A809E2"/>
    <w:rsid w:val="00A8102A"/>
    <w:rsid w:val="00A81EAF"/>
    <w:rsid w:val="00A822ED"/>
    <w:rsid w:val="00A852BE"/>
    <w:rsid w:val="00A92315"/>
    <w:rsid w:val="00A92BE7"/>
    <w:rsid w:val="00A949F2"/>
    <w:rsid w:val="00AB06C8"/>
    <w:rsid w:val="00AB44B7"/>
    <w:rsid w:val="00AB5A32"/>
    <w:rsid w:val="00AB62DF"/>
    <w:rsid w:val="00AB7D90"/>
    <w:rsid w:val="00AC0183"/>
    <w:rsid w:val="00AC7C5B"/>
    <w:rsid w:val="00AE08FA"/>
    <w:rsid w:val="00AE3CFF"/>
    <w:rsid w:val="00AF6A0C"/>
    <w:rsid w:val="00B11023"/>
    <w:rsid w:val="00B21E1F"/>
    <w:rsid w:val="00B23259"/>
    <w:rsid w:val="00B32CCA"/>
    <w:rsid w:val="00B36CA4"/>
    <w:rsid w:val="00B42EF3"/>
    <w:rsid w:val="00B4350C"/>
    <w:rsid w:val="00B4421E"/>
    <w:rsid w:val="00B44DBC"/>
    <w:rsid w:val="00B473B9"/>
    <w:rsid w:val="00B56640"/>
    <w:rsid w:val="00B61F9B"/>
    <w:rsid w:val="00B65EF8"/>
    <w:rsid w:val="00B66865"/>
    <w:rsid w:val="00B85132"/>
    <w:rsid w:val="00B858C1"/>
    <w:rsid w:val="00B93F66"/>
    <w:rsid w:val="00B9631A"/>
    <w:rsid w:val="00B9766D"/>
    <w:rsid w:val="00BA1A52"/>
    <w:rsid w:val="00BA3B8C"/>
    <w:rsid w:val="00BA546F"/>
    <w:rsid w:val="00BB0C66"/>
    <w:rsid w:val="00BB1BBC"/>
    <w:rsid w:val="00BB1E3C"/>
    <w:rsid w:val="00BB3F31"/>
    <w:rsid w:val="00BB5EFD"/>
    <w:rsid w:val="00BC4751"/>
    <w:rsid w:val="00BD38B9"/>
    <w:rsid w:val="00BD558A"/>
    <w:rsid w:val="00BD63E9"/>
    <w:rsid w:val="00BD739D"/>
    <w:rsid w:val="00BE2C93"/>
    <w:rsid w:val="00BE4249"/>
    <w:rsid w:val="00BE4D70"/>
    <w:rsid w:val="00BF44CB"/>
    <w:rsid w:val="00BF5577"/>
    <w:rsid w:val="00C0025D"/>
    <w:rsid w:val="00C0137F"/>
    <w:rsid w:val="00C01D35"/>
    <w:rsid w:val="00C05B1A"/>
    <w:rsid w:val="00C06CF9"/>
    <w:rsid w:val="00C07048"/>
    <w:rsid w:val="00C102F6"/>
    <w:rsid w:val="00C1221E"/>
    <w:rsid w:val="00C26F29"/>
    <w:rsid w:val="00C34323"/>
    <w:rsid w:val="00C36EFF"/>
    <w:rsid w:val="00C40EA9"/>
    <w:rsid w:val="00C5628D"/>
    <w:rsid w:val="00C606C3"/>
    <w:rsid w:val="00C631A2"/>
    <w:rsid w:val="00C65741"/>
    <w:rsid w:val="00C67856"/>
    <w:rsid w:val="00C70C01"/>
    <w:rsid w:val="00C730E7"/>
    <w:rsid w:val="00C81FB9"/>
    <w:rsid w:val="00C826EF"/>
    <w:rsid w:val="00CA003E"/>
    <w:rsid w:val="00CA0C83"/>
    <w:rsid w:val="00CA2D7D"/>
    <w:rsid w:val="00CA406C"/>
    <w:rsid w:val="00CB1FE5"/>
    <w:rsid w:val="00CB2FA8"/>
    <w:rsid w:val="00CC0968"/>
    <w:rsid w:val="00CC0F7C"/>
    <w:rsid w:val="00CE0DF7"/>
    <w:rsid w:val="00CE5F52"/>
    <w:rsid w:val="00CE6E34"/>
    <w:rsid w:val="00CE7C44"/>
    <w:rsid w:val="00CF2206"/>
    <w:rsid w:val="00CF26CE"/>
    <w:rsid w:val="00D00628"/>
    <w:rsid w:val="00D03044"/>
    <w:rsid w:val="00D06D5B"/>
    <w:rsid w:val="00D11552"/>
    <w:rsid w:val="00D123D9"/>
    <w:rsid w:val="00D13508"/>
    <w:rsid w:val="00D13F20"/>
    <w:rsid w:val="00D260F0"/>
    <w:rsid w:val="00D3208E"/>
    <w:rsid w:val="00D34261"/>
    <w:rsid w:val="00D37195"/>
    <w:rsid w:val="00D406D0"/>
    <w:rsid w:val="00D4703F"/>
    <w:rsid w:val="00D536DF"/>
    <w:rsid w:val="00D57239"/>
    <w:rsid w:val="00D6255B"/>
    <w:rsid w:val="00D647B1"/>
    <w:rsid w:val="00D75ACE"/>
    <w:rsid w:val="00D77DCC"/>
    <w:rsid w:val="00D83932"/>
    <w:rsid w:val="00D85F7A"/>
    <w:rsid w:val="00D9074A"/>
    <w:rsid w:val="00D93FE8"/>
    <w:rsid w:val="00D948C9"/>
    <w:rsid w:val="00D960B0"/>
    <w:rsid w:val="00DA1A17"/>
    <w:rsid w:val="00DA1A94"/>
    <w:rsid w:val="00DA6038"/>
    <w:rsid w:val="00DB6066"/>
    <w:rsid w:val="00DB747B"/>
    <w:rsid w:val="00DC2B9C"/>
    <w:rsid w:val="00DC336E"/>
    <w:rsid w:val="00DC77A5"/>
    <w:rsid w:val="00DE1B7B"/>
    <w:rsid w:val="00DE356C"/>
    <w:rsid w:val="00DE5233"/>
    <w:rsid w:val="00DE63BF"/>
    <w:rsid w:val="00DF4E3B"/>
    <w:rsid w:val="00DF726E"/>
    <w:rsid w:val="00E00C3E"/>
    <w:rsid w:val="00E00EB1"/>
    <w:rsid w:val="00E031C4"/>
    <w:rsid w:val="00E04742"/>
    <w:rsid w:val="00E048E3"/>
    <w:rsid w:val="00E065C3"/>
    <w:rsid w:val="00E14D6F"/>
    <w:rsid w:val="00E17E2F"/>
    <w:rsid w:val="00E26828"/>
    <w:rsid w:val="00E30BCE"/>
    <w:rsid w:val="00E361B8"/>
    <w:rsid w:val="00E40AB4"/>
    <w:rsid w:val="00E44971"/>
    <w:rsid w:val="00E45332"/>
    <w:rsid w:val="00E51482"/>
    <w:rsid w:val="00E567A1"/>
    <w:rsid w:val="00E6307E"/>
    <w:rsid w:val="00E6312F"/>
    <w:rsid w:val="00E67381"/>
    <w:rsid w:val="00E73061"/>
    <w:rsid w:val="00E753A2"/>
    <w:rsid w:val="00E76F95"/>
    <w:rsid w:val="00E82482"/>
    <w:rsid w:val="00E91FD2"/>
    <w:rsid w:val="00E96AE0"/>
    <w:rsid w:val="00EA3498"/>
    <w:rsid w:val="00EA385E"/>
    <w:rsid w:val="00EA39C1"/>
    <w:rsid w:val="00EB0A14"/>
    <w:rsid w:val="00EB115E"/>
    <w:rsid w:val="00EC1D4A"/>
    <w:rsid w:val="00ED358F"/>
    <w:rsid w:val="00ED3EF1"/>
    <w:rsid w:val="00ED43B2"/>
    <w:rsid w:val="00EE215C"/>
    <w:rsid w:val="00EF2744"/>
    <w:rsid w:val="00EF3D4F"/>
    <w:rsid w:val="00F0538B"/>
    <w:rsid w:val="00F05DB0"/>
    <w:rsid w:val="00F06FB9"/>
    <w:rsid w:val="00F1292A"/>
    <w:rsid w:val="00F12B86"/>
    <w:rsid w:val="00F16960"/>
    <w:rsid w:val="00F2253C"/>
    <w:rsid w:val="00F22BD3"/>
    <w:rsid w:val="00F25DA7"/>
    <w:rsid w:val="00F30E53"/>
    <w:rsid w:val="00F32066"/>
    <w:rsid w:val="00F3440A"/>
    <w:rsid w:val="00F365E2"/>
    <w:rsid w:val="00F36AB1"/>
    <w:rsid w:val="00F379A0"/>
    <w:rsid w:val="00F4470B"/>
    <w:rsid w:val="00F44715"/>
    <w:rsid w:val="00F45EDA"/>
    <w:rsid w:val="00F52137"/>
    <w:rsid w:val="00F55913"/>
    <w:rsid w:val="00F602A3"/>
    <w:rsid w:val="00F655DA"/>
    <w:rsid w:val="00F67D4E"/>
    <w:rsid w:val="00F72E4B"/>
    <w:rsid w:val="00F819E9"/>
    <w:rsid w:val="00F81D38"/>
    <w:rsid w:val="00F83EC2"/>
    <w:rsid w:val="00F9151D"/>
    <w:rsid w:val="00F97CF5"/>
    <w:rsid w:val="00FA0F32"/>
    <w:rsid w:val="00FA4CF1"/>
    <w:rsid w:val="00FA7F0F"/>
    <w:rsid w:val="00FB0D2B"/>
    <w:rsid w:val="00FB3498"/>
    <w:rsid w:val="00FB3D74"/>
    <w:rsid w:val="00FB4CEC"/>
    <w:rsid w:val="00FB6973"/>
    <w:rsid w:val="00FC1919"/>
    <w:rsid w:val="00FC2ED9"/>
    <w:rsid w:val="00FD33CE"/>
    <w:rsid w:val="00FE1961"/>
    <w:rsid w:val="00FE4635"/>
    <w:rsid w:val="00FE7EDD"/>
    <w:rsid w:val="00FF1337"/>
    <w:rsid w:val="00FF2E4B"/>
    <w:rsid w:val="00FF59FA"/>
    <w:rsid w:val="00FF62F6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2017-04-02T03:32:00Z</dcterms:created>
  <dcterms:modified xsi:type="dcterms:W3CDTF">2017-04-02T03:39:00Z</dcterms:modified>
</cp:coreProperties>
</file>