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83" w:rsidRDefault="00192983" w:rsidP="00192983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:rsidR="00192983" w:rsidRPr="008F448C" w:rsidRDefault="00192983" w:rsidP="00192983">
      <w:pPr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28"/>
          <w:szCs w:val="28"/>
        </w:rPr>
      </w:pPr>
      <w:r w:rsidRPr="008F448C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浙江大学</w:t>
      </w:r>
      <w:r w:rsidRPr="008F448C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   </w:t>
      </w:r>
      <w:r w:rsidRPr="008F448C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级学生转入金融学</w:t>
      </w:r>
      <w:r w:rsidRPr="00A25A57">
        <w:rPr>
          <w:rFonts w:ascii="Times New Roman" w:eastAsia="楷体" w:hAnsi="Times New Roman" w:hint="eastAsia"/>
          <w:kern w:val="0"/>
          <w:sz w:val="28"/>
          <w:szCs w:val="28"/>
        </w:rPr>
        <w:t>（</w:t>
      </w:r>
      <w:r w:rsidRPr="00A25A57">
        <w:rPr>
          <w:rFonts w:ascii="Times New Roman" w:eastAsia="楷体" w:hAnsi="Times New Roman"/>
          <w:kern w:val="0"/>
          <w:sz w:val="28"/>
          <w:szCs w:val="28"/>
        </w:rPr>
        <w:t>试验班</w:t>
      </w:r>
      <w:r w:rsidRPr="00A25A57">
        <w:rPr>
          <w:rFonts w:ascii="Times New Roman" w:eastAsia="楷体" w:hAnsi="Times New Roman" w:hint="eastAsia"/>
          <w:kern w:val="0"/>
          <w:sz w:val="28"/>
          <w:szCs w:val="28"/>
        </w:rPr>
        <w:t>）</w:t>
      </w:r>
      <w:r w:rsidRPr="008F448C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372"/>
        <w:gridCol w:w="68"/>
        <w:gridCol w:w="776"/>
        <w:gridCol w:w="146"/>
        <w:gridCol w:w="866"/>
        <w:gridCol w:w="756"/>
        <w:gridCol w:w="750"/>
        <w:gridCol w:w="842"/>
        <w:gridCol w:w="43"/>
        <w:gridCol w:w="348"/>
        <w:gridCol w:w="1797"/>
      </w:tblGrid>
      <w:tr w:rsidR="00192983" w:rsidTr="00CF78EA">
        <w:trPr>
          <w:cantSplit/>
          <w:trHeight w:val="460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983" w:rsidTr="00CF78EA">
        <w:trPr>
          <w:cantSplit/>
          <w:trHeight w:val="451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学院（系）</w:t>
            </w:r>
          </w:p>
        </w:tc>
        <w:tc>
          <w:tcPr>
            <w:tcW w:w="1440" w:type="dxa"/>
            <w:gridSpan w:val="2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大类（专业）</w:t>
            </w:r>
          </w:p>
        </w:tc>
        <w:tc>
          <w:tcPr>
            <w:tcW w:w="1506" w:type="dxa"/>
            <w:gridSpan w:val="2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班级</w:t>
            </w:r>
          </w:p>
        </w:tc>
        <w:tc>
          <w:tcPr>
            <w:tcW w:w="2188" w:type="dxa"/>
            <w:gridSpan w:val="3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983" w:rsidTr="00CF78EA">
        <w:trPr>
          <w:cantSplit/>
          <w:trHeight w:val="457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学生所在学园（详细住址）</w:t>
            </w:r>
          </w:p>
        </w:tc>
        <w:tc>
          <w:tcPr>
            <w:tcW w:w="3228" w:type="dxa"/>
            <w:gridSpan w:val="5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联系电话</w:t>
            </w: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4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983" w:rsidTr="00CF78EA">
        <w:trPr>
          <w:cantSplit/>
          <w:trHeight w:val="619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数学科目和成绩</w:t>
            </w:r>
          </w:p>
        </w:tc>
        <w:tc>
          <w:tcPr>
            <w:tcW w:w="3228" w:type="dxa"/>
            <w:gridSpan w:val="5"/>
          </w:tcPr>
          <w:p w:rsidR="00192983" w:rsidRDefault="00192983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192983" w:rsidRDefault="00192983" w:rsidP="00CF78E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英语水平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2145" w:type="dxa"/>
            <w:gridSpan w:val="2"/>
          </w:tcPr>
          <w:p w:rsidR="00192983" w:rsidRDefault="00192983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983" w:rsidTr="00CF78EA">
        <w:trPr>
          <w:cantSplit/>
          <w:trHeight w:val="619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所有课程</w:t>
            </w:r>
          </w:p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平均绩点</w:t>
            </w:r>
          </w:p>
        </w:tc>
        <w:tc>
          <w:tcPr>
            <w:tcW w:w="1372" w:type="dxa"/>
          </w:tcPr>
          <w:p w:rsidR="00192983" w:rsidRDefault="00192983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92983" w:rsidRDefault="00192983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获得学分</w:t>
            </w:r>
          </w:p>
        </w:tc>
        <w:tc>
          <w:tcPr>
            <w:tcW w:w="1012" w:type="dxa"/>
            <w:gridSpan w:val="2"/>
            <w:vAlign w:val="center"/>
          </w:tcPr>
          <w:p w:rsidR="00192983" w:rsidRDefault="00192983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192983" w:rsidRDefault="00192983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学园（院）分管书记签字（盖章）：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2983" w:rsidTr="00CF78EA">
        <w:trPr>
          <w:cantSplit/>
          <w:trHeight w:val="3541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申请</w:t>
            </w:r>
          </w:p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理由</w:t>
            </w:r>
          </w:p>
        </w:tc>
        <w:tc>
          <w:tcPr>
            <w:tcW w:w="7764" w:type="dxa"/>
            <w:gridSpan w:val="11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983" w:rsidTr="00CF78EA">
        <w:trPr>
          <w:cantSplit/>
          <w:trHeight w:val="1401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金融学系意见</w:t>
            </w:r>
          </w:p>
        </w:tc>
        <w:tc>
          <w:tcPr>
            <w:tcW w:w="7764" w:type="dxa"/>
            <w:gridSpan w:val="11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负责人签字：</w:t>
            </w: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ind w:firstLineChars="1100" w:firstLine="26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92983" w:rsidTr="00CF78EA">
        <w:trPr>
          <w:cantSplit/>
          <w:trHeight w:val="1392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经济学院</w:t>
            </w:r>
          </w:p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11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分管</w:t>
            </w:r>
            <w:r>
              <w:rPr>
                <w:rFonts w:ascii="Times New Roman" w:hint="eastAsia"/>
                <w:sz w:val="24"/>
                <w:szCs w:val="24"/>
              </w:rPr>
              <w:t>院长签字：</w:t>
            </w: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92983" w:rsidTr="00CF78EA">
        <w:trPr>
          <w:cantSplit/>
          <w:trHeight w:val="606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  <w:tc>
          <w:tcPr>
            <w:tcW w:w="7764" w:type="dxa"/>
            <w:gridSpan w:val="11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983" w:rsidRDefault="00192983" w:rsidP="00192983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注：本表一式一份，请附有关证明、证书、成绩单等。</w:t>
      </w:r>
    </w:p>
    <w:p w:rsidR="00A217A7" w:rsidRPr="00192983" w:rsidRDefault="00A217A7">
      <w:bookmarkStart w:id="0" w:name="_GoBack"/>
      <w:bookmarkEnd w:id="0"/>
    </w:p>
    <w:sectPr w:rsidR="00A217A7" w:rsidRPr="00192983" w:rsidSect="00CA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83"/>
    <w:rsid w:val="00192983"/>
    <w:rsid w:val="00A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2EAD7-2324-4318-8FE0-CBA6F5B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2020-10-20T01:26:00Z</dcterms:created>
  <dcterms:modified xsi:type="dcterms:W3CDTF">2020-10-20T01:26:00Z</dcterms:modified>
</cp:coreProperties>
</file>