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A5" w:rsidRPr="004D7843" w:rsidRDefault="003077A5" w:rsidP="003077A5">
      <w:pPr>
        <w:adjustRightInd w:val="0"/>
        <w:snapToGrid w:val="0"/>
        <w:spacing w:line="560" w:lineRule="exact"/>
        <w:ind w:right="2484"/>
        <w:rPr>
          <w:rFonts w:ascii="Times New Roman" w:hAnsi="Times New Roman" w:cs="Times New Roman"/>
        </w:rPr>
      </w:pPr>
      <w:bookmarkStart w:id="0" w:name="_GoBack"/>
      <w:bookmarkEnd w:id="0"/>
      <w:r w:rsidRPr="004D7843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4D7843">
        <w:rPr>
          <w:rFonts w:ascii="Times New Roman" w:eastAsia="黑体" w:hAnsi="Times New Roman" w:cs="Times New Roman"/>
          <w:sz w:val="32"/>
          <w:szCs w:val="32"/>
        </w:rPr>
        <w:t>1</w:t>
      </w:r>
    </w:p>
    <w:p w:rsidR="003077A5" w:rsidRPr="004D7843" w:rsidRDefault="003077A5" w:rsidP="003077A5">
      <w:pPr>
        <w:pStyle w:val="a4"/>
        <w:snapToGrid w:val="0"/>
        <w:spacing w:before="0" w:line="560" w:lineRule="exact"/>
        <w:textAlignment w:val="auto"/>
        <w:rPr>
          <w:rFonts w:eastAsia="方正小标宋简体"/>
          <w:kern w:val="2"/>
          <w:sz w:val="44"/>
          <w:szCs w:val="44"/>
        </w:rPr>
      </w:pPr>
      <w:r w:rsidRPr="004D7843">
        <w:rPr>
          <w:rFonts w:eastAsia="方正小标宋简体" w:hint="eastAsia"/>
          <w:kern w:val="2"/>
          <w:sz w:val="44"/>
          <w:szCs w:val="44"/>
        </w:rPr>
        <w:t>部分单位在各校区办理离校手续的地点安排</w:t>
      </w:r>
    </w:p>
    <w:p w:rsidR="003077A5" w:rsidRPr="004D7843" w:rsidRDefault="003077A5" w:rsidP="003077A5">
      <w:pPr>
        <w:pStyle w:val="a4"/>
        <w:snapToGrid w:val="0"/>
        <w:spacing w:before="0" w:line="560" w:lineRule="exact"/>
        <w:jc w:val="both"/>
        <w:textAlignment w:val="auto"/>
        <w:rPr>
          <w:rFonts w:eastAsia="方正小标宋简体"/>
          <w:kern w:val="2"/>
          <w:sz w:val="44"/>
          <w:szCs w:val="44"/>
        </w:rPr>
      </w:pPr>
    </w:p>
    <w:tbl>
      <w:tblPr>
        <w:tblStyle w:val="a3"/>
        <w:tblW w:w="5130" w:type="pct"/>
        <w:jc w:val="center"/>
        <w:tblLook w:val="04A0" w:firstRow="1" w:lastRow="0" w:firstColumn="1" w:lastColumn="0" w:noHBand="0" w:noVBand="1"/>
      </w:tblPr>
      <w:tblGrid>
        <w:gridCol w:w="1791"/>
        <w:gridCol w:w="3449"/>
        <w:gridCol w:w="2270"/>
        <w:gridCol w:w="3495"/>
        <w:gridCol w:w="3306"/>
      </w:tblGrid>
      <w:tr w:rsidR="003077A5" w:rsidRPr="004D7843" w:rsidTr="003077A5">
        <w:trPr>
          <w:trHeight w:val="295"/>
          <w:jc w:val="center"/>
        </w:trPr>
        <w:tc>
          <w:tcPr>
            <w:tcW w:w="626" w:type="pct"/>
            <w:tcBorders>
              <w:tl2br w:val="single" w:sz="4" w:space="0" w:color="auto"/>
            </w:tcBorders>
          </w:tcPr>
          <w:p w:rsidR="003077A5" w:rsidRPr="001F1EEF" w:rsidRDefault="003077A5" w:rsidP="00515134">
            <w:pPr>
              <w:pStyle w:val="a4"/>
              <w:snapToGrid w:val="0"/>
              <w:spacing w:before="0" w:line="560" w:lineRule="exact"/>
              <w:jc w:val="righ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1F1EEF">
              <w:rPr>
                <w:rFonts w:eastAsia="黑体" w:hint="eastAsia"/>
                <w:kern w:val="2"/>
                <w:sz w:val="32"/>
                <w:szCs w:val="32"/>
              </w:rPr>
              <w:t>单位</w:t>
            </w:r>
          </w:p>
          <w:p w:rsidR="003077A5" w:rsidRPr="001F1EEF" w:rsidRDefault="003077A5" w:rsidP="00515134">
            <w:pPr>
              <w:pStyle w:val="a4"/>
              <w:snapToGrid w:val="0"/>
              <w:spacing w:before="0" w:line="560" w:lineRule="exact"/>
              <w:jc w:val="lef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1F1EEF">
              <w:rPr>
                <w:rFonts w:eastAsia="黑体" w:hint="eastAsia"/>
                <w:kern w:val="2"/>
                <w:sz w:val="32"/>
                <w:szCs w:val="32"/>
              </w:rPr>
              <w:t>校区</w:t>
            </w:r>
          </w:p>
        </w:tc>
        <w:tc>
          <w:tcPr>
            <w:tcW w:w="120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56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1F1EEF">
              <w:rPr>
                <w:rFonts w:eastAsia="黑体" w:hint="eastAsia"/>
                <w:kern w:val="2"/>
                <w:sz w:val="32"/>
                <w:szCs w:val="32"/>
              </w:rPr>
              <w:t>图书馆</w:t>
            </w:r>
          </w:p>
        </w:tc>
        <w:tc>
          <w:tcPr>
            <w:tcW w:w="793" w:type="pct"/>
            <w:vAlign w:val="center"/>
          </w:tcPr>
          <w:p w:rsidR="003077A5" w:rsidRPr="001F1EEF" w:rsidRDefault="003077A5" w:rsidP="00515134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 w:rsidRPr="001F1EEF">
              <w:rPr>
                <w:rFonts w:eastAsia="黑体"/>
                <w:sz w:val="32"/>
                <w:szCs w:val="32"/>
              </w:rPr>
              <w:t>学生公寓管理服务中心</w:t>
            </w:r>
          </w:p>
        </w:tc>
        <w:tc>
          <w:tcPr>
            <w:tcW w:w="1221" w:type="pct"/>
            <w:vAlign w:val="center"/>
          </w:tcPr>
          <w:p w:rsidR="003077A5" w:rsidRPr="004D7843" w:rsidRDefault="003077A5" w:rsidP="00515134">
            <w:pPr>
              <w:pStyle w:val="a4"/>
              <w:snapToGrid w:val="0"/>
              <w:spacing w:before="0" w:line="56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黑体"/>
                <w:kern w:val="2"/>
                <w:sz w:val="32"/>
                <w:szCs w:val="32"/>
              </w:rPr>
              <w:t>计划财务处</w:t>
            </w:r>
          </w:p>
        </w:tc>
        <w:tc>
          <w:tcPr>
            <w:tcW w:w="115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56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1F1EEF">
              <w:rPr>
                <w:rFonts w:eastAsia="黑体"/>
                <w:kern w:val="2"/>
                <w:sz w:val="32"/>
                <w:szCs w:val="32"/>
              </w:rPr>
              <w:t>安全保卫处</w:t>
            </w:r>
          </w:p>
        </w:tc>
      </w:tr>
      <w:tr w:rsidR="003077A5" w:rsidRPr="004D7843" w:rsidTr="003077A5">
        <w:trPr>
          <w:jc w:val="center"/>
        </w:trPr>
        <w:tc>
          <w:tcPr>
            <w:tcW w:w="626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紫金港校区</w:t>
            </w:r>
          </w:p>
        </w:tc>
        <w:tc>
          <w:tcPr>
            <w:tcW w:w="120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仿宋_GB2312"/>
                <w:sz w:val="30"/>
                <w:szCs w:val="30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农医馆一楼借阅大厅、基础馆服务中心（</w:t>
            </w:r>
            <w:r w:rsidRPr="004D7843">
              <w:rPr>
                <w:rFonts w:eastAsia="仿宋_GB2312"/>
                <w:sz w:val="30"/>
                <w:szCs w:val="30"/>
              </w:rPr>
              <w:t>102</w:t>
            </w:r>
            <w:r>
              <w:rPr>
                <w:rFonts w:eastAsia="仿宋_GB2312" w:hint="eastAsia"/>
                <w:sz w:val="30"/>
                <w:szCs w:val="30"/>
              </w:rPr>
              <w:t>室</w:t>
            </w:r>
            <w:r w:rsidRPr="004D7843"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793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下宿舍办理</w:t>
            </w:r>
          </w:p>
        </w:tc>
        <w:tc>
          <w:tcPr>
            <w:tcW w:w="1221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/>
                <w:sz w:val="30"/>
                <w:szCs w:val="30"/>
              </w:rPr>
              <w:t>东六</w:t>
            </w:r>
            <w:proofErr w:type="gramStart"/>
            <w:r w:rsidRPr="004D7843">
              <w:rPr>
                <w:rFonts w:eastAsia="仿宋_GB2312"/>
                <w:sz w:val="30"/>
                <w:szCs w:val="30"/>
              </w:rPr>
              <w:t>117</w:t>
            </w:r>
            <w:proofErr w:type="gramEnd"/>
            <w:r w:rsidRPr="004D7843">
              <w:rPr>
                <w:rFonts w:eastAsia="仿宋_GB2312"/>
                <w:sz w:val="30"/>
                <w:szCs w:val="30"/>
              </w:rPr>
              <w:t>-2</w:t>
            </w:r>
            <w:r w:rsidRPr="004D7843">
              <w:rPr>
                <w:rFonts w:eastAsia="仿宋_GB2312"/>
                <w:sz w:val="30"/>
                <w:szCs w:val="30"/>
              </w:rPr>
              <w:t>报销大厅二楼（</w:t>
            </w:r>
            <w:r w:rsidRPr="004D7843">
              <w:rPr>
                <w:rFonts w:eastAsia="仿宋_GB2312"/>
                <w:sz w:val="30"/>
                <w:szCs w:val="30"/>
              </w:rPr>
              <w:t>212-1</w:t>
            </w:r>
            <w:r w:rsidRPr="004D7843">
              <w:rPr>
                <w:rFonts w:eastAsia="仿宋_GB2312"/>
                <w:sz w:val="30"/>
                <w:szCs w:val="30"/>
              </w:rPr>
              <w:t>）、成均苑</w:t>
            </w:r>
            <w:r w:rsidRPr="004D7843">
              <w:rPr>
                <w:rFonts w:eastAsia="仿宋_GB2312"/>
                <w:sz w:val="30"/>
                <w:szCs w:val="30"/>
              </w:rPr>
              <w:t>8</w:t>
            </w:r>
            <w:r w:rsidRPr="004D7843">
              <w:rPr>
                <w:rFonts w:eastAsia="仿宋_GB2312"/>
                <w:sz w:val="30"/>
                <w:szCs w:val="30"/>
              </w:rPr>
              <w:t>幢</w:t>
            </w:r>
            <w:r w:rsidRPr="004D7843">
              <w:rPr>
                <w:rFonts w:eastAsia="仿宋_GB2312"/>
                <w:sz w:val="30"/>
                <w:szCs w:val="30"/>
              </w:rPr>
              <w:t>116</w:t>
            </w:r>
            <w:r w:rsidRPr="004D7843">
              <w:rPr>
                <w:rFonts w:eastAsia="仿宋_GB2312"/>
                <w:sz w:val="30"/>
                <w:szCs w:val="30"/>
              </w:rPr>
              <w:t>室</w:t>
            </w:r>
            <w:r w:rsidRPr="004D7843">
              <w:rPr>
                <w:rFonts w:eastAsia="仿宋_GB2312"/>
                <w:sz w:val="30"/>
                <w:szCs w:val="30"/>
              </w:rPr>
              <w:t>4</w:t>
            </w:r>
            <w:r w:rsidRPr="004D7843">
              <w:rPr>
                <w:rFonts w:eastAsia="仿宋_GB2312"/>
                <w:sz w:val="30"/>
                <w:szCs w:val="30"/>
              </w:rPr>
              <w:t>号窗口</w:t>
            </w:r>
          </w:p>
        </w:tc>
        <w:tc>
          <w:tcPr>
            <w:tcW w:w="115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仿宋_GB2312"/>
                <w:sz w:val="30"/>
                <w:szCs w:val="30"/>
              </w:rPr>
            </w:pPr>
            <w:proofErr w:type="gramStart"/>
            <w:r w:rsidRPr="004D7843">
              <w:rPr>
                <w:rFonts w:eastAsia="仿宋_GB2312" w:hint="eastAsia"/>
                <w:sz w:val="30"/>
                <w:szCs w:val="30"/>
              </w:rPr>
              <w:t>纳米楼</w:t>
            </w:r>
            <w:proofErr w:type="gramEnd"/>
            <w:r w:rsidRPr="004D7843">
              <w:rPr>
                <w:rFonts w:eastAsia="仿宋_GB2312" w:hint="eastAsia"/>
                <w:sz w:val="30"/>
                <w:szCs w:val="30"/>
              </w:rPr>
              <w:t>一楼行政服务办事大厅</w:t>
            </w:r>
            <w:r w:rsidRPr="004D7843">
              <w:rPr>
                <w:rFonts w:eastAsia="仿宋_GB2312"/>
                <w:sz w:val="30"/>
                <w:szCs w:val="30"/>
              </w:rPr>
              <w:t>111</w:t>
            </w:r>
            <w:r w:rsidRPr="004D7843">
              <w:rPr>
                <w:rFonts w:eastAsia="仿宋_GB2312" w:hint="eastAsia"/>
                <w:sz w:val="30"/>
                <w:szCs w:val="30"/>
              </w:rPr>
              <w:t>室</w:t>
            </w:r>
          </w:p>
        </w:tc>
      </w:tr>
      <w:tr w:rsidR="003077A5" w:rsidRPr="004D7843" w:rsidTr="003077A5">
        <w:trPr>
          <w:jc w:val="center"/>
        </w:trPr>
        <w:tc>
          <w:tcPr>
            <w:tcW w:w="626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玉泉校区</w:t>
            </w:r>
          </w:p>
        </w:tc>
        <w:tc>
          <w:tcPr>
            <w:tcW w:w="120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仿宋_GB2312"/>
                <w:sz w:val="30"/>
                <w:szCs w:val="30"/>
              </w:rPr>
            </w:pPr>
            <w:r w:rsidRPr="001F1EEF">
              <w:rPr>
                <w:rFonts w:eastAsia="仿宋_GB2312" w:hint="eastAsia"/>
                <w:sz w:val="30"/>
                <w:szCs w:val="30"/>
              </w:rPr>
              <w:t>流通借阅大厅（</w:t>
            </w:r>
            <w:r w:rsidRPr="001F1EEF">
              <w:rPr>
                <w:rFonts w:eastAsia="仿宋_GB2312"/>
                <w:sz w:val="30"/>
                <w:szCs w:val="30"/>
              </w:rPr>
              <w:t>200</w:t>
            </w:r>
            <w:r w:rsidRPr="001F1EEF">
              <w:rPr>
                <w:rFonts w:eastAsia="仿宋_GB2312" w:hint="eastAsia"/>
                <w:sz w:val="30"/>
                <w:szCs w:val="30"/>
              </w:rPr>
              <w:t>室）</w:t>
            </w:r>
          </w:p>
        </w:tc>
        <w:tc>
          <w:tcPr>
            <w:tcW w:w="793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下宿舍办理</w:t>
            </w:r>
          </w:p>
        </w:tc>
        <w:tc>
          <w:tcPr>
            <w:tcW w:w="1221" w:type="pct"/>
            <w:vAlign w:val="center"/>
          </w:tcPr>
          <w:p w:rsidR="003077A5" w:rsidRPr="00C4105F" w:rsidRDefault="003077A5" w:rsidP="00515134">
            <w:pPr>
              <w:pStyle w:val="a4"/>
              <w:snapToGrid w:val="0"/>
              <w:spacing w:before="0" w:line="480" w:lineRule="exact"/>
              <w:jc w:val="both"/>
              <w:rPr>
                <w:rFonts w:eastAsia="仿宋_GB2312"/>
                <w:sz w:val="30"/>
                <w:szCs w:val="30"/>
              </w:rPr>
            </w:pPr>
            <w:r w:rsidRPr="004D7843">
              <w:rPr>
                <w:rFonts w:eastAsia="仿宋_GB2312"/>
                <w:sz w:val="30"/>
                <w:szCs w:val="30"/>
              </w:rPr>
              <w:t>外经贸楼</w:t>
            </w:r>
            <w:r w:rsidRPr="004D7843">
              <w:rPr>
                <w:rFonts w:eastAsia="仿宋_GB2312"/>
                <w:sz w:val="30"/>
                <w:szCs w:val="30"/>
              </w:rPr>
              <w:t>105</w:t>
            </w:r>
            <w:r>
              <w:rPr>
                <w:rFonts w:eastAsia="仿宋_GB2312" w:hint="eastAsia"/>
                <w:sz w:val="30"/>
                <w:szCs w:val="30"/>
              </w:rPr>
              <w:t>室</w:t>
            </w:r>
          </w:p>
        </w:tc>
        <w:tc>
          <w:tcPr>
            <w:tcW w:w="115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仿宋_GB2312"/>
                <w:sz w:val="30"/>
                <w:szCs w:val="30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玉泉校区</w:t>
            </w:r>
            <w:proofErr w:type="gramStart"/>
            <w:r w:rsidRPr="004D7843">
              <w:rPr>
                <w:rFonts w:eastAsia="仿宋_GB2312" w:hint="eastAsia"/>
                <w:sz w:val="30"/>
                <w:szCs w:val="30"/>
              </w:rPr>
              <w:t>保卫办</w:t>
            </w:r>
            <w:proofErr w:type="gramEnd"/>
            <w:r w:rsidRPr="004D7843">
              <w:rPr>
                <w:rFonts w:eastAsia="仿宋_GB2312"/>
                <w:sz w:val="30"/>
                <w:szCs w:val="30"/>
              </w:rPr>
              <w:t>7</w:t>
            </w:r>
            <w:r w:rsidRPr="004D7843">
              <w:rPr>
                <w:rFonts w:eastAsia="仿宋_GB2312" w:hint="eastAsia"/>
                <w:sz w:val="30"/>
                <w:szCs w:val="30"/>
              </w:rPr>
              <w:t>舍</w:t>
            </w:r>
            <w:r w:rsidRPr="004D7843">
              <w:rPr>
                <w:rFonts w:eastAsia="仿宋_GB2312"/>
                <w:sz w:val="30"/>
                <w:szCs w:val="30"/>
              </w:rPr>
              <w:t>101</w:t>
            </w:r>
            <w:r w:rsidRPr="004D7843">
              <w:rPr>
                <w:rFonts w:eastAsia="仿宋_GB2312" w:hint="eastAsia"/>
                <w:sz w:val="30"/>
                <w:szCs w:val="30"/>
              </w:rPr>
              <w:t>室</w:t>
            </w:r>
          </w:p>
        </w:tc>
      </w:tr>
      <w:tr w:rsidR="003077A5" w:rsidRPr="004D7843" w:rsidTr="003077A5">
        <w:trPr>
          <w:jc w:val="center"/>
        </w:trPr>
        <w:tc>
          <w:tcPr>
            <w:tcW w:w="626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西溪校区</w:t>
            </w:r>
          </w:p>
        </w:tc>
        <w:tc>
          <w:tcPr>
            <w:tcW w:w="120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仿宋_GB2312"/>
                <w:sz w:val="30"/>
                <w:szCs w:val="30"/>
              </w:rPr>
            </w:pPr>
            <w:r w:rsidRPr="001F1EEF">
              <w:rPr>
                <w:rFonts w:eastAsia="仿宋_GB2312"/>
                <w:sz w:val="30"/>
                <w:szCs w:val="30"/>
              </w:rPr>
              <w:t>服务大厅（北楼</w:t>
            </w:r>
            <w:r w:rsidRPr="001F1EEF">
              <w:rPr>
                <w:rFonts w:eastAsia="仿宋_GB2312"/>
                <w:sz w:val="30"/>
                <w:szCs w:val="30"/>
              </w:rPr>
              <w:t>104</w:t>
            </w:r>
            <w:r>
              <w:rPr>
                <w:rFonts w:eastAsia="仿宋_GB2312" w:hint="eastAsia"/>
                <w:sz w:val="30"/>
                <w:szCs w:val="30"/>
              </w:rPr>
              <w:t>室</w:t>
            </w:r>
            <w:r w:rsidRPr="001F1EEF">
              <w:rPr>
                <w:rFonts w:eastAsia="仿宋_GB2312"/>
                <w:sz w:val="30"/>
                <w:szCs w:val="30"/>
              </w:rPr>
              <w:t>）</w:t>
            </w:r>
          </w:p>
        </w:tc>
        <w:tc>
          <w:tcPr>
            <w:tcW w:w="793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下宿舍办理</w:t>
            </w:r>
          </w:p>
        </w:tc>
        <w:tc>
          <w:tcPr>
            <w:tcW w:w="1221" w:type="pct"/>
            <w:vAlign w:val="center"/>
          </w:tcPr>
          <w:p w:rsidR="003077A5" w:rsidRPr="00C4105F" w:rsidRDefault="003077A5" w:rsidP="00515134">
            <w:pPr>
              <w:pStyle w:val="a4"/>
              <w:snapToGrid w:val="0"/>
              <w:spacing w:before="0" w:line="480" w:lineRule="exact"/>
              <w:jc w:val="both"/>
              <w:rPr>
                <w:rFonts w:eastAsia="仿宋_GB2312"/>
                <w:sz w:val="30"/>
                <w:szCs w:val="30"/>
              </w:rPr>
            </w:pPr>
            <w:r w:rsidRPr="00C4105F">
              <w:rPr>
                <w:rFonts w:eastAsia="仿宋_GB2312" w:hint="eastAsia"/>
                <w:sz w:val="30"/>
                <w:szCs w:val="30"/>
              </w:rPr>
              <w:t>就近前往其他校区办理</w:t>
            </w:r>
          </w:p>
        </w:tc>
        <w:tc>
          <w:tcPr>
            <w:tcW w:w="115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仿宋_GB2312"/>
                <w:sz w:val="30"/>
                <w:szCs w:val="30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西溪校区</w:t>
            </w:r>
            <w:proofErr w:type="gramStart"/>
            <w:r w:rsidRPr="004D7843">
              <w:rPr>
                <w:rFonts w:eastAsia="仿宋_GB2312" w:hint="eastAsia"/>
                <w:sz w:val="30"/>
                <w:szCs w:val="30"/>
              </w:rPr>
              <w:t>月轮楼</w:t>
            </w:r>
            <w:proofErr w:type="gramEnd"/>
            <w:r w:rsidRPr="004D7843">
              <w:rPr>
                <w:rFonts w:eastAsia="仿宋_GB2312"/>
                <w:sz w:val="30"/>
                <w:szCs w:val="30"/>
              </w:rPr>
              <w:t>202</w:t>
            </w:r>
            <w:r w:rsidRPr="004D7843">
              <w:rPr>
                <w:rFonts w:eastAsia="仿宋_GB2312" w:hint="eastAsia"/>
                <w:sz w:val="30"/>
                <w:szCs w:val="30"/>
              </w:rPr>
              <w:t>室</w:t>
            </w:r>
          </w:p>
        </w:tc>
      </w:tr>
      <w:tr w:rsidR="003077A5" w:rsidRPr="004D7843" w:rsidTr="003077A5">
        <w:trPr>
          <w:jc w:val="center"/>
        </w:trPr>
        <w:tc>
          <w:tcPr>
            <w:tcW w:w="626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华家池校区</w:t>
            </w:r>
          </w:p>
        </w:tc>
        <w:tc>
          <w:tcPr>
            <w:tcW w:w="120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仿宋_GB2312"/>
                <w:sz w:val="30"/>
                <w:szCs w:val="30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出纳台兼总咨询台（二楼大厅）</w:t>
            </w:r>
          </w:p>
        </w:tc>
        <w:tc>
          <w:tcPr>
            <w:tcW w:w="793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下宿舍办理</w:t>
            </w:r>
          </w:p>
        </w:tc>
        <w:tc>
          <w:tcPr>
            <w:tcW w:w="1221" w:type="pct"/>
            <w:vAlign w:val="center"/>
          </w:tcPr>
          <w:p w:rsidR="003077A5" w:rsidRPr="004D7843" w:rsidRDefault="003077A5" w:rsidP="00515134">
            <w:pPr>
              <w:pStyle w:val="a4"/>
              <w:snapToGrid w:val="0"/>
              <w:spacing w:before="0" w:line="480" w:lineRule="exact"/>
              <w:jc w:val="both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/>
                <w:sz w:val="30"/>
                <w:szCs w:val="30"/>
              </w:rPr>
              <w:t>老图书馆</w:t>
            </w:r>
            <w:r w:rsidRPr="004D7843">
              <w:rPr>
                <w:rFonts w:eastAsia="仿宋_GB2312"/>
                <w:sz w:val="30"/>
                <w:szCs w:val="30"/>
              </w:rPr>
              <w:t>101</w:t>
            </w:r>
            <w:r w:rsidRPr="004D7843">
              <w:rPr>
                <w:rFonts w:eastAsia="仿宋_GB2312"/>
                <w:sz w:val="30"/>
                <w:szCs w:val="30"/>
              </w:rPr>
              <w:t>室</w:t>
            </w:r>
            <w:r w:rsidRPr="004D7843">
              <w:rPr>
                <w:rFonts w:eastAsia="仿宋_GB2312"/>
                <w:sz w:val="30"/>
                <w:szCs w:val="30"/>
              </w:rPr>
              <w:t>8</w:t>
            </w:r>
            <w:r w:rsidRPr="004D7843">
              <w:rPr>
                <w:rFonts w:eastAsia="仿宋_GB2312"/>
                <w:sz w:val="30"/>
                <w:szCs w:val="30"/>
              </w:rPr>
              <w:t>号窗口</w:t>
            </w:r>
          </w:p>
        </w:tc>
        <w:tc>
          <w:tcPr>
            <w:tcW w:w="115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仿宋_GB2312"/>
                <w:sz w:val="30"/>
                <w:szCs w:val="30"/>
              </w:rPr>
            </w:pPr>
            <w:r w:rsidRPr="00C4105F">
              <w:rPr>
                <w:rFonts w:eastAsia="仿宋_GB2312" w:hint="eastAsia"/>
                <w:sz w:val="30"/>
                <w:szCs w:val="30"/>
              </w:rPr>
              <w:t>就近前往其他校区办理</w:t>
            </w:r>
          </w:p>
        </w:tc>
      </w:tr>
      <w:tr w:rsidR="003077A5" w:rsidRPr="004D7843" w:rsidTr="003077A5">
        <w:trPr>
          <w:trHeight w:val="70"/>
          <w:jc w:val="center"/>
        </w:trPr>
        <w:tc>
          <w:tcPr>
            <w:tcW w:w="626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之江校区</w:t>
            </w:r>
          </w:p>
        </w:tc>
        <w:tc>
          <w:tcPr>
            <w:tcW w:w="120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法学分馆服务台（</w:t>
            </w:r>
            <w:r w:rsidRPr="004D7843">
              <w:rPr>
                <w:rFonts w:eastAsia="仿宋_GB2312"/>
                <w:sz w:val="30"/>
                <w:szCs w:val="30"/>
              </w:rPr>
              <w:t>105</w:t>
            </w:r>
            <w:r>
              <w:rPr>
                <w:rFonts w:eastAsia="仿宋_GB2312" w:hint="eastAsia"/>
                <w:sz w:val="30"/>
                <w:szCs w:val="30"/>
              </w:rPr>
              <w:t>室</w:t>
            </w:r>
            <w:r w:rsidRPr="004D7843"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793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下宿舍办理</w:t>
            </w:r>
          </w:p>
        </w:tc>
        <w:tc>
          <w:tcPr>
            <w:tcW w:w="1221" w:type="pct"/>
            <w:vAlign w:val="center"/>
          </w:tcPr>
          <w:p w:rsidR="003077A5" w:rsidRPr="004D7843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C4105F">
              <w:rPr>
                <w:rFonts w:eastAsia="仿宋_GB2312" w:hint="eastAsia"/>
                <w:sz w:val="30"/>
                <w:szCs w:val="30"/>
              </w:rPr>
              <w:t>就近前往其他校区办理</w:t>
            </w:r>
          </w:p>
        </w:tc>
        <w:tc>
          <w:tcPr>
            <w:tcW w:w="1155" w:type="pct"/>
            <w:vAlign w:val="center"/>
          </w:tcPr>
          <w:p w:rsidR="003077A5" w:rsidRPr="001F1EEF" w:rsidRDefault="003077A5" w:rsidP="00515134">
            <w:pPr>
              <w:pStyle w:val="a4"/>
              <w:snapToGrid w:val="0"/>
              <w:spacing w:before="0" w:line="480" w:lineRule="exact"/>
              <w:jc w:val="both"/>
              <w:textAlignment w:val="auto"/>
              <w:rPr>
                <w:rFonts w:eastAsia="黑体"/>
                <w:kern w:val="2"/>
                <w:sz w:val="32"/>
                <w:szCs w:val="32"/>
              </w:rPr>
            </w:pPr>
            <w:r w:rsidRPr="004D7843">
              <w:rPr>
                <w:rFonts w:eastAsia="仿宋_GB2312" w:hint="eastAsia"/>
                <w:sz w:val="30"/>
                <w:szCs w:val="30"/>
              </w:rPr>
              <w:t>之江校区二号楼北平房</w:t>
            </w:r>
          </w:p>
        </w:tc>
      </w:tr>
    </w:tbl>
    <w:p w:rsidR="00A261F9" w:rsidRDefault="003077A5">
      <w:r>
        <w:fldChar w:fldCharType="begin">
          <w:fldData xml:space="preserve">ZQBKAHoAdABYAFgAOQB3AFcAOABXAGQAZgB5AHYASgAwAHYAUABHAHYAUgBnAEIARwBaADgAcABo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</w:fldData>
        </w:fldChar>
      </w:r>
      <w:r>
        <w:instrText>ADDIN CNKISM.UserStyle</w:instrText>
      </w:r>
      <w:r>
        <w:fldChar w:fldCharType="end"/>
      </w:r>
    </w:p>
    <w:sectPr w:rsidR="00A261F9" w:rsidSect="003077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大标宋简"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A5"/>
    <w:rsid w:val="0000157D"/>
    <w:rsid w:val="000150CD"/>
    <w:rsid w:val="00031FBD"/>
    <w:rsid w:val="000445C6"/>
    <w:rsid w:val="00054786"/>
    <w:rsid w:val="00057E75"/>
    <w:rsid w:val="00083217"/>
    <w:rsid w:val="00091C13"/>
    <w:rsid w:val="000A2F68"/>
    <w:rsid w:val="000C40C6"/>
    <w:rsid w:val="000C4D06"/>
    <w:rsid w:val="000F5CB0"/>
    <w:rsid w:val="00104C69"/>
    <w:rsid w:val="00105D27"/>
    <w:rsid w:val="00115711"/>
    <w:rsid w:val="001225FA"/>
    <w:rsid w:val="00122EF0"/>
    <w:rsid w:val="0013198B"/>
    <w:rsid w:val="00147A90"/>
    <w:rsid w:val="00184028"/>
    <w:rsid w:val="0019518B"/>
    <w:rsid w:val="001A4186"/>
    <w:rsid w:val="001B0DFB"/>
    <w:rsid w:val="001B4FC7"/>
    <w:rsid w:val="001D0374"/>
    <w:rsid w:val="001D35A9"/>
    <w:rsid w:val="001F603F"/>
    <w:rsid w:val="00210B20"/>
    <w:rsid w:val="00210F0F"/>
    <w:rsid w:val="0022193E"/>
    <w:rsid w:val="00221BCA"/>
    <w:rsid w:val="00244DC7"/>
    <w:rsid w:val="002619A4"/>
    <w:rsid w:val="00271B4E"/>
    <w:rsid w:val="00271CE0"/>
    <w:rsid w:val="00272A8A"/>
    <w:rsid w:val="002737A1"/>
    <w:rsid w:val="00295CA6"/>
    <w:rsid w:val="002B2AC4"/>
    <w:rsid w:val="002B6844"/>
    <w:rsid w:val="002C3584"/>
    <w:rsid w:val="002C3D64"/>
    <w:rsid w:val="002D5A8D"/>
    <w:rsid w:val="00300E96"/>
    <w:rsid w:val="003077A5"/>
    <w:rsid w:val="00317EA9"/>
    <w:rsid w:val="003232CB"/>
    <w:rsid w:val="00334796"/>
    <w:rsid w:val="003423F3"/>
    <w:rsid w:val="003538E0"/>
    <w:rsid w:val="00365A3C"/>
    <w:rsid w:val="003704D7"/>
    <w:rsid w:val="00371948"/>
    <w:rsid w:val="0037672C"/>
    <w:rsid w:val="0038288F"/>
    <w:rsid w:val="003845AC"/>
    <w:rsid w:val="0038644D"/>
    <w:rsid w:val="0038674E"/>
    <w:rsid w:val="00393A0C"/>
    <w:rsid w:val="003A7D95"/>
    <w:rsid w:val="003D2BB6"/>
    <w:rsid w:val="003D4B20"/>
    <w:rsid w:val="003D59AE"/>
    <w:rsid w:val="003F1125"/>
    <w:rsid w:val="004022F7"/>
    <w:rsid w:val="0041477D"/>
    <w:rsid w:val="00416A30"/>
    <w:rsid w:val="00422111"/>
    <w:rsid w:val="00462E8B"/>
    <w:rsid w:val="00465D0E"/>
    <w:rsid w:val="00481E62"/>
    <w:rsid w:val="004910E0"/>
    <w:rsid w:val="0049150F"/>
    <w:rsid w:val="004D2221"/>
    <w:rsid w:val="004D3DA7"/>
    <w:rsid w:val="00505EF5"/>
    <w:rsid w:val="00515EE5"/>
    <w:rsid w:val="00520565"/>
    <w:rsid w:val="00525CE9"/>
    <w:rsid w:val="005312B8"/>
    <w:rsid w:val="0053431D"/>
    <w:rsid w:val="00557822"/>
    <w:rsid w:val="00562794"/>
    <w:rsid w:val="00565036"/>
    <w:rsid w:val="00573596"/>
    <w:rsid w:val="005762A9"/>
    <w:rsid w:val="00584676"/>
    <w:rsid w:val="00595D30"/>
    <w:rsid w:val="0059715C"/>
    <w:rsid w:val="005A00CE"/>
    <w:rsid w:val="005A07B8"/>
    <w:rsid w:val="005A4A18"/>
    <w:rsid w:val="005C097E"/>
    <w:rsid w:val="005C28E2"/>
    <w:rsid w:val="005C3613"/>
    <w:rsid w:val="005E606E"/>
    <w:rsid w:val="005F5D3A"/>
    <w:rsid w:val="0060537B"/>
    <w:rsid w:val="00610DB8"/>
    <w:rsid w:val="00622E2D"/>
    <w:rsid w:val="00626B77"/>
    <w:rsid w:val="006307DA"/>
    <w:rsid w:val="0063727B"/>
    <w:rsid w:val="00645800"/>
    <w:rsid w:val="00645F33"/>
    <w:rsid w:val="00647A77"/>
    <w:rsid w:val="00652B95"/>
    <w:rsid w:val="00653F45"/>
    <w:rsid w:val="00654EB8"/>
    <w:rsid w:val="00656163"/>
    <w:rsid w:val="006569D5"/>
    <w:rsid w:val="00662D19"/>
    <w:rsid w:val="00680941"/>
    <w:rsid w:val="00680ADF"/>
    <w:rsid w:val="00680D47"/>
    <w:rsid w:val="006B1D29"/>
    <w:rsid w:val="006C0087"/>
    <w:rsid w:val="006C0749"/>
    <w:rsid w:val="006C3826"/>
    <w:rsid w:val="006C3F25"/>
    <w:rsid w:val="006C4939"/>
    <w:rsid w:val="006D71BA"/>
    <w:rsid w:val="006E7495"/>
    <w:rsid w:val="006F57C8"/>
    <w:rsid w:val="007020EF"/>
    <w:rsid w:val="00722C16"/>
    <w:rsid w:val="00741B59"/>
    <w:rsid w:val="007469BB"/>
    <w:rsid w:val="00747ED1"/>
    <w:rsid w:val="007641B4"/>
    <w:rsid w:val="00764DA9"/>
    <w:rsid w:val="0079561C"/>
    <w:rsid w:val="007A2595"/>
    <w:rsid w:val="007A36E4"/>
    <w:rsid w:val="007B0295"/>
    <w:rsid w:val="007B3DD9"/>
    <w:rsid w:val="007E3015"/>
    <w:rsid w:val="007F6666"/>
    <w:rsid w:val="00815D05"/>
    <w:rsid w:val="00821AB2"/>
    <w:rsid w:val="00822158"/>
    <w:rsid w:val="00825D95"/>
    <w:rsid w:val="00835C00"/>
    <w:rsid w:val="008375C0"/>
    <w:rsid w:val="00864059"/>
    <w:rsid w:val="00876E6B"/>
    <w:rsid w:val="00886305"/>
    <w:rsid w:val="00894771"/>
    <w:rsid w:val="008A43A3"/>
    <w:rsid w:val="008C14A2"/>
    <w:rsid w:val="008D1CBB"/>
    <w:rsid w:val="008D3C0A"/>
    <w:rsid w:val="008D49CA"/>
    <w:rsid w:val="008E197F"/>
    <w:rsid w:val="008E278A"/>
    <w:rsid w:val="008F15AB"/>
    <w:rsid w:val="009003C1"/>
    <w:rsid w:val="0090089B"/>
    <w:rsid w:val="0090677F"/>
    <w:rsid w:val="00907778"/>
    <w:rsid w:val="00907827"/>
    <w:rsid w:val="00915768"/>
    <w:rsid w:val="00917D3C"/>
    <w:rsid w:val="009227BB"/>
    <w:rsid w:val="009264E2"/>
    <w:rsid w:val="0092775A"/>
    <w:rsid w:val="00936817"/>
    <w:rsid w:val="0094223F"/>
    <w:rsid w:val="00943539"/>
    <w:rsid w:val="00947264"/>
    <w:rsid w:val="00950B32"/>
    <w:rsid w:val="009534DA"/>
    <w:rsid w:val="00953F9F"/>
    <w:rsid w:val="009550EA"/>
    <w:rsid w:val="00973735"/>
    <w:rsid w:val="00981D8B"/>
    <w:rsid w:val="00983ABD"/>
    <w:rsid w:val="009A02D2"/>
    <w:rsid w:val="009A7227"/>
    <w:rsid w:val="009F638B"/>
    <w:rsid w:val="00A1335E"/>
    <w:rsid w:val="00A216DF"/>
    <w:rsid w:val="00A22A01"/>
    <w:rsid w:val="00A261F9"/>
    <w:rsid w:val="00A2737F"/>
    <w:rsid w:val="00A31A4E"/>
    <w:rsid w:val="00A3246B"/>
    <w:rsid w:val="00A62000"/>
    <w:rsid w:val="00A6512B"/>
    <w:rsid w:val="00A66674"/>
    <w:rsid w:val="00A73729"/>
    <w:rsid w:val="00A75DCA"/>
    <w:rsid w:val="00A805D5"/>
    <w:rsid w:val="00A96706"/>
    <w:rsid w:val="00AB1D88"/>
    <w:rsid w:val="00AB5EF3"/>
    <w:rsid w:val="00AC7C36"/>
    <w:rsid w:val="00AD20BC"/>
    <w:rsid w:val="00AD4998"/>
    <w:rsid w:val="00AD5A8A"/>
    <w:rsid w:val="00AD6B5C"/>
    <w:rsid w:val="00AF7A04"/>
    <w:rsid w:val="00B04D3C"/>
    <w:rsid w:val="00B07FF3"/>
    <w:rsid w:val="00B22FEA"/>
    <w:rsid w:val="00B40D97"/>
    <w:rsid w:val="00B531FB"/>
    <w:rsid w:val="00B54E16"/>
    <w:rsid w:val="00B70DDF"/>
    <w:rsid w:val="00B7475E"/>
    <w:rsid w:val="00B90F48"/>
    <w:rsid w:val="00B9213C"/>
    <w:rsid w:val="00B94CF6"/>
    <w:rsid w:val="00B97A33"/>
    <w:rsid w:val="00BA1D75"/>
    <w:rsid w:val="00BB3393"/>
    <w:rsid w:val="00BB4429"/>
    <w:rsid w:val="00BE4C72"/>
    <w:rsid w:val="00BE659B"/>
    <w:rsid w:val="00BF53E2"/>
    <w:rsid w:val="00C01B34"/>
    <w:rsid w:val="00C077D0"/>
    <w:rsid w:val="00C13AFD"/>
    <w:rsid w:val="00C23B01"/>
    <w:rsid w:val="00C2628D"/>
    <w:rsid w:val="00C40462"/>
    <w:rsid w:val="00C45F7C"/>
    <w:rsid w:val="00C54B3F"/>
    <w:rsid w:val="00C627BA"/>
    <w:rsid w:val="00C62BB1"/>
    <w:rsid w:val="00C70AD1"/>
    <w:rsid w:val="00C91355"/>
    <w:rsid w:val="00CA7FD6"/>
    <w:rsid w:val="00CB2DC7"/>
    <w:rsid w:val="00CC32F2"/>
    <w:rsid w:val="00CD7BC5"/>
    <w:rsid w:val="00CF4517"/>
    <w:rsid w:val="00D01E1C"/>
    <w:rsid w:val="00D154AC"/>
    <w:rsid w:val="00D2073B"/>
    <w:rsid w:val="00D27E39"/>
    <w:rsid w:val="00D546E7"/>
    <w:rsid w:val="00D9572F"/>
    <w:rsid w:val="00DA0051"/>
    <w:rsid w:val="00DA2201"/>
    <w:rsid w:val="00DD1958"/>
    <w:rsid w:val="00E12796"/>
    <w:rsid w:val="00E15332"/>
    <w:rsid w:val="00E22949"/>
    <w:rsid w:val="00E23B07"/>
    <w:rsid w:val="00E23F9E"/>
    <w:rsid w:val="00E314BF"/>
    <w:rsid w:val="00E335BC"/>
    <w:rsid w:val="00E638ED"/>
    <w:rsid w:val="00E655C1"/>
    <w:rsid w:val="00E82328"/>
    <w:rsid w:val="00E93D13"/>
    <w:rsid w:val="00EA6F84"/>
    <w:rsid w:val="00EB6D88"/>
    <w:rsid w:val="00EC5E39"/>
    <w:rsid w:val="00EE0349"/>
    <w:rsid w:val="00EF40CB"/>
    <w:rsid w:val="00F01A88"/>
    <w:rsid w:val="00F023E5"/>
    <w:rsid w:val="00F061EC"/>
    <w:rsid w:val="00F162F7"/>
    <w:rsid w:val="00F165BF"/>
    <w:rsid w:val="00F2782F"/>
    <w:rsid w:val="00F4780F"/>
    <w:rsid w:val="00F51E84"/>
    <w:rsid w:val="00F65FC3"/>
    <w:rsid w:val="00F72078"/>
    <w:rsid w:val="00F72CE2"/>
    <w:rsid w:val="00F7417E"/>
    <w:rsid w:val="00F918E2"/>
    <w:rsid w:val="00FA264C"/>
    <w:rsid w:val="00FA5C00"/>
    <w:rsid w:val="00FA685F"/>
    <w:rsid w:val="00FB626B"/>
    <w:rsid w:val="00FC6B8D"/>
    <w:rsid w:val="00FC7201"/>
    <w:rsid w:val="00FD42FA"/>
    <w:rsid w:val="00FD5D1E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5D12-582B-4B3C-B442-5739EBF7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077A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大标题"/>
    <w:basedOn w:val="a"/>
    <w:rsid w:val="003077A5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毛巍</dc:creator>
  <cp:keywords/>
  <dc:description/>
  <cp:lastModifiedBy>ASUS A6521</cp:lastModifiedBy>
  <cp:revision>2</cp:revision>
  <dcterms:created xsi:type="dcterms:W3CDTF">2024-06-05T09:57:00Z</dcterms:created>
  <dcterms:modified xsi:type="dcterms:W3CDTF">2024-06-05T09:57:00Z</dcterms:modified>
</cp:coreProperties>
</file>