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ED1" w:rsidRDefault="00014295">
      <w:pPr>
        <w:jc w:val="center"/>
        <w:rPr>
          <w:rFonts w:ascii="仿宋" w:eastAsia="仿宋" w:hAnsi="仿宋"/>
          <w:b/>
          <w:bCs/>
          <w:sz w:val="36"/>
          <w:szCs w:val="36"/>
        </w:rPr>
      </w:pPr>
      <w:bookmarkStart w:id="0" w:name="_GoBack"/>
      <w:r>
        <w:rPr>
          <w:rFonts w:ascii="仿宋" w:eastAsia="仿宋" w:hAnsi="仿宋" w:hint="eastAsia"/>
          <w:b/>
          <w:bCs/>
          <w:sz w:val="36"/>
          <w:szCs w:val="36"/>
        </w:rPr>
        <w:t>经分青志年度优秀志愿者申请表</w:t>
      </w:r>
    </w:p>
    <w:bookmarkEnd w:id="0"/>
    <w:p w:rsidR="008B3ED1" w:rsidRDefault="008B3ED1">
      <w:pPr>
        <w:rPr>
          <w:rFonts w:ascii="仿宋" w:eastAsia="仿宋" w:hAnsi="仿宋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268"/>
        <w:gridCol w:w="1701"/>
        <w:gridCol w:w="708"/>
        <w:gridCol w:w="613"/>
        <w:gridCol w:w="2131"/>
      </w:tblGrid>
      <w:tr w:rsidR="00D23DAB" w:rsidRPr="004760E8" w:rsidTr="00014295">
        <w:tc>
          <w:tcPr>
            <w:tcW w:w="1101" w:type="dxa"/>
            <w:shd w:val="clear" w:color="auto" w:fill="auto"/>
          </w:tcPr>
          <w:p w:rsidR="008239CE" w:rsidRPr="004760E8" w:rsidRDefault="008239CE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4760E8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68" w:type="dxa"/>
            <w:shd w:val="clear" w:color="auto" w:fill="auto"/>
          </w:tcPr>
          <w:p w:rsidR="008239CE" w:rsidRPr="004760E8" w:rsidRDefault="008239CE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8239CE" w:rsidRPr="004760E8" w:rsidRDefault="0001429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志愿者服务</w:t>
            </w:r>
            <w:r w:rsidR="008239CE" w:rsidRPr="004760E8">
              <w:rPr>
                <w:rFonts w:ascii="仿宋" w:eastAsia="仿宋" w:hAnsi="仿宋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2744" w:type="dxa"/>
            <w:gridSpan w:val="2"/>
            <w:shd w:val="clear" w:color="auto" w:fill="auto"/>
          </w:tcPr>
          <w:p w:rsidR="008239CE" w:rsidRPr="004760E8" w:rsidRDefault="008239CE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23DAB" w:rsidRPr="004760E8" w:rsidTr="00014295">
        <w:tc>
          <w:tcPr>
            <w:tcW w:w="1101" w:type="dxa"/>
            <w:shd w:val="clear" w:color="auto" w:fill="auto"/>
          </w:tcPr>
          <w:p w:rsidR="008239CE" w:rsidRPr="004760E8" w:rsidRDefault="008239CE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4760E8">
              <w:rPr>
                <w:rFonts w:ascii="仿宋" w:eastAsia="仿宋" w:hAnsi="仿宋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2268" w:type="dxa"/>
            <w:shd w:val="clear" w:color="auto" w:fill="auto"/>
          </w:tcPr>
          <w:p w:rsidR="008239CE" w:rsidRPr="004760E8" w:rsidRDefault="008239CE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239CE" w:rsidRPr="004760E8" w:rsidRDefault="00014295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累计</w:t>
            </w:r>
            <w:r w:rsidR="008239CE" w:rsidRPr="004760E8">
              <w:rPr>
                <w:rFonts w:ascii="仿宋" w:eastAsia="仿宋" w:hAnsi="仿宋" w:hint="eastAsia"/>
                <w:b/>
                <w:sz w:val="28"/>
                <w:szCs w:val="28"/>
              </w:rPr>
              <w:t>次数</w:t>
            </w:r>
          </w:p>
        </w:tc>
        <w:tc>
          <w:tcPr>
            <w:tcW w:w="3452" w:type="dxa"/>
            <w:gridSpan w:val="3"/>
            <w:shd w:val="clear" w:color="auto" w:fill="auto"/>
          </w:tcPr>
          <w:p w:rsidR="008239CE" w:rsidRPr="004760E8" w:rsidRDefault="008239CE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23DAB" w:rsidRPr="004760E8" w:rsidTr="00014295">
        <w:tc>
          <w:tcPr>
            <w:tcW w:w="1101" w:type="dxa"/>
            <w:shd w:val="clear" w:color="auto" w:fill="auto"/>
          </w:tcPr>
          <w:p w:rsidR="008239CE" w:rsidRPr="004760E8" w:rsidRDefault="008239CE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4760E8">
              <w:rPr>
                <w:rFonts w:ascii="仿宋" w:eastAsia="仿宋" w:hAnsi="仿宋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2268" w:type="dxa"/>
            <w:shd w:val="clear" w:color="auto" w:fill="auto"/>
          </w:tcPr>
          <w:p w:rsidR="008239CE" w:rsidRPr="004760E8" w:rsidRDefault="008239CE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022" w:type="dxa"/>
            <w:gridSpan w:val="3"/>
            <w:shd w:val="clear" w:color="auto" w:fill="auto"/>
          </w:tcPr>
          <w:p w:rsidR="008239CE" w:rsidRPr="004760E8" w:rsidRDefault="008239CE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4760E8">
              <w:rPr>
                <w:rFonts w:ascii="仿宋" w:eastAsia="仿宋" w:hAnsi="仿宋" w:hint="eastAsia"/>
                <w:b/>
                <w:sz w:val="28"/>
                <w:szCs w:val="28"/>
              </w:rPr>
              <w:t>总</w:t>
            </w:r>
            <w:r w:rsidR="00014295">
              <w:rPr>
                <w:rFonts w:ascii="仿宋" w:eastAsia="仿宋" w:hAnsi="仿宋" w:hint="eastAsia"/>
                <w:b/>
                <w:sz w:val="28"/>
                <w:szCs w:val="28"/>
              </w:rPr>
              <w:t>志愿者</w:t>
            </w:r>
            <w:r w:rsidRPr="004760E8">
              <w:rPr>
                <w:rFonts w:ascii="仿宋" w:eastAsia="仿宋" w:hAnsi="仿宋" w:hint="eastAsia"/>
                <w:b/>
                <w:sz w:val="28"/>
                <w:szCs w:val="28"/>
              </w:rPr>
              <w:t>小时数</w:t>
            </w:r>
          </w:p>
        </w:tc>
        <w:tc>
          <w:tcPr>
            <w:tcW w:w="2131" w:type="dxa"/>
            <w:shd w:val="clear" w:color="auto" w:fill="auto"/>
          </w:tcPr>
          <w:p w:rsidR="008239CE" w:rsidRPr="004760E8" w:rsidRDefault="008239CE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D23DAB" w:rsidRPr="004760E8" w:rsidTr="00014295">
        <w:tc>
          <w:tcPr>
            <w:tcW w:w="1101" w:type="dxa"/>
            <w:shd w:val="clear" w:color="auto" w:fill="auto"/>
          </w:tcPr>
          <w:p w:rsidR="008239CE" w:rsidRPr="004760E8" w:rsidRDefault="008239CE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4760E8">
              <w:rPr>
                <w:rFonts w:ascii="仿宋" w:eastAsia="仿宋" w:hAnsi="仿宋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268" w:type="dxa"/>
            <w:shd w:val="clear" w:color="auto" w:fill="auto"/>
          </w:tcPr>
          <w:p w:rsidR="008239CE" w:rsidRPr="004760E8" w:rsidRDefault="008239CE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239CE" w:rsidRPr="004760E8" w:rsidRDefault="008239CE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4760E8"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3452" w:type="dxa"/>
            <w:gridSpan w:val="3"/>
            <w:shd w:val="clear" w:color="auto" w:fill="auto"/>
          </w:tcPr>
          <w:p w:rsidR="008239CE" w:rsidRPr="004760E8" w:rsidRDefault="008239CE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014295" w:rsidRPr="004760E8" w:rsidTr="00014295">
        <w:trPr>
          <w:trHeight w:val="2902"/>
        </w:trPr>
        <w:tc>
          <w:tcPr>
            <w:tcW w:w="1101" w:type="dxa"/>
            <w:shd w:val="clear" w:color="auto" w:fill="auto"/>
          </w:tcPr>
          <w:p w:rsidR="00014295" w:rsidRPr="00014295" w:rsidRDefault="00014295" w:rsidP="00014295">
            <w:pPr>
              <w:rPr>
                <w:rFonts w:ascii="仿宋" w:eastAsia="仿宋" w:hAnsi="仿宋" w:hint="eastAsia"/>
                <w:b/>
                <w:sz w:val="28"/>
                <w:szCs w:val="24"/>
              </w:rPr>
            </w:pPr>
            <w:r w:rsidRPr="00014295">
              <w:rPr>
                <w:rFonts w:ascii="仿宋" w:eastAsia="仿宋" w:hAnsi="仿宋" w:hint="eastAsia"/>
                <w:b/>
                <w:sz w:val="28"/>
                <w:szCs w:val="24"/>
              </w:rPr>
              <w:t>志愿服务感想</w:t>
            </w:r>
          </w:p>
        </w:tc>
        <w:tc>
          <w:tcPr>
            <w:tcW w:w="7421" w:type="dxa"/>
            <w:gridSpan w:val="5"/>
            <w:shd w:val="clear" w:color="auto" w:fill="auto"/>
          </w:tcPr>
          <w:p w:rsidR="00014295" w:rsidRPr="004760E8" w:rsidRDefault="00014295" w:rsidP="00014295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</w:tr>
      <w:tr w:rsidR="00014295" w:rsidRPr="004760E8" w:rsidTr="00014295">
        <w:trPr>
          <w:trHeight w:val="5240"/>
        </w:trPr>
        <w:tc>
          <w:tcPr>
            <w:tcW w:w="1101" w:type="dxa"/>
            <w:shd w:val="clear" w:color="auto" w:fill="auto"/>
          </w:tcPr>
          <w:p w:rsidR="00014295" w:rsidRPr="00014295" w:rsidRDefault="00014295">
            <w:pPr>
              <w:rPr>
                <w:rFonts w:ascii="仿宋" w:eastAsia="仿宋" w:hAnsi="仿宋" w:hint="eastAsia"/>
                <w:b/>
                <w:sz w:val="28"/>
                <w:szCs w:val="24"/>
              </w:rPr>
            </w:pPr>
            <w:r w:rsidRPr="00014295">
              <w:rPr>
                <w:rFonts w:ascii="仿宋" w:eastAsia="仿宋" w:hAnsi="仿宋" w:hint="eastAsia"/>
                <w:b/>
                <w:sz w:val="28"/>
                <w:szCs w:val="24"/>
              </w:rPr>
              <w:t>对志愿服务的理解</w:t>
            </w:r>
          </w:p>
        </w:tc>
        <w:tc>
          <w:tcPr>
            <w:tcW w:w="7421" w:type="dxa"/>
            <w:gridSpan w:val="5"/>
            <w:shd w:val="clear" w:color="auto" w:fill="auto"/>
          </w:tcPr>
          <w:p w:rsidR="00014295" w:rsidRPr="004760E8" w:rsidRDefault="00014295" w:rsidP="00014295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14295" w:rsidRPr="004760E8" w:rsidTr="00014295">
        <w:trPr>
          <w:trHeight w:val="1547"/>
        </w:trPr>
        <w:tc>
          <w:tcPr>
            <w:tcW w:w="1101" w:type="dxa"/>
            <w:shd w:val="clear" w:color="auto" w:fill="auto"/>
          </w:tcPr>
          <w:p w:rsidR="00014295" w:rsidRDefault="00014295" w:rsidP="00014295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014295">
              <w:rPr>
                <w:rFonts w:ascii="仿宋" w:eastAsia="仿宋" w:hAnsi="仿宋" w:hint="eastAsia"/>
                <w:b/>
                <w:sz w:val="28"/>
                <w:szCs w:val="24"/>
              </w:rPr>
              <w:t>对青志工作的建议</w:t>
            </w:r>
          </w:p>
        </w:tc>
        <w:tc>
          <w:tcPr>
            <w:tcW w:w="7421" w:type="dxa"/>
            <w:gridSpan w:val="5"/>
            <w:shd w:val="clear" w:color="auto" w:fill="auto"/>
          </w:tcPr>
          <w:p w:rsidR="00014295" w:rsidRPr="004760E8" w:rsidRDefault="00014295" w:rsidP="00014295">
            <w:pPr>
              <w:rPr>
                <w:rFonts w:ascii="仿宋" w:eastAsia="仿宋" w:hAnsi="仿宋" w:hint="eastAsia"/>
                <w:b/>
                <w:sz w:val="24"/>
                <w:szCs w:val="24"/>
              </w:rPr>
            </w:pPr>
          </w:p>
        </w:tc>
      </w:tr>
    </w:tbl>
    <w:p w:rsidR="008239CE" w:rsidRPr="004760E8" w:rsidRDefault="008239CE">
      <w:pPr>
        <w:rPr>
          <w:rFonts w:ascii="仿宋" w:eastAsia="仿宋" w:hAnsi="仿宋" w:hint="eastAsia"/>
          <w:b/>
          <w:sz w:val="24"/>
          <w:szCs w:val="24"/>
        </w:rPr>
      </w:pPr>
    </w:p>
    <w:sectPr w:rsidR="008239CE" w:rsidRPr="004760E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8DC" w:rsidRDefault="005238DC">
      <w:r>
        <w:separator/>
      </w:r>
    </w:p>
  </w:endnote>
  <w:endnote w:type="continuationSeparator" w:id="0">
    <w:p w:rsidR="005238DC" w:rsidRDefault="0052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8DC" w:rsidRDefault="005238DC">
      <w:r>
        <w:separator/>
      </w:r>
    </w:p>
  </w:footnote>
  <w:footnote w:type="continuationSeparator" w:id="0">
    <w:p w:rsidR="005238DC" w:rsidRDefault="00523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673" w:rsidRDefault="00401673">
    <w:pPr>
      <w:pStyle w:val="a5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63DDC"/>
    <w:multiLevelType w:val="hybridMultilevel"/>
    <w:tmpl w:val="9606CF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82270A"/>
    <w:multiLevelType w:val="hybridMultilevel"/>
    <w:tmpl w:val="AECEB4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76315E"/>
    <w:multiLevelType w:val="hybridMultilevel"/>
    <w:tmpl w:val="810C17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E23331"/>
    <w:multiLevelType w:val="hybridMultilevel"/>
    <w:tmpl w:val="3DB25E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99E4956"/>
    <w:multiLevelType w:val="hybridMultilevel"/>
    <w:tmpl w:val="45DC73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0AD1E8B"/>
    <w:multiLevelType w:val="hybridMultilevel"/>
    <w:tmpl w:val="D97857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4D47A5"/>
    <w:multiLevelType w:val="hybridMultilevel"/>
    <w:tmpl w:val="D354D8BC"/>
    <w:lvl w:ilvl="0" w:tplc="4BB841F6">
      <w:start w:val="1"/>
      <w:numFmt w:val="japaneseCounting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 w15:restartNumberingAfterBreak="0">
    <w:nsid w:val="3C0247B1"/>
    <w:multiLevelType w:val="hybridMultilevel"/>
    <w:tmpl w:val="149E45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275A1"/>
    <w:multiLevelType w:val="hybridMultilevel"/>
    <w:tmpl w:val="021A1E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B4F62FA"/>
    <w:multiLevelType w:val="hybridMultilevel"/>
    <w:tmpl w:val="A3B24E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48A7A06"/>
    <w:multiLevelType w:val="hybridMultilevel"/>
    <w:tmpl w:val="C884E48A"/>
    <w:lvl w:ilvl="0" w:tplc="FCFAC6F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9146EEA"/>
    <w:multiLevelType w:val="singleLevel"/>
    <w:tmpl w:val="59146EEA"/>
    <w:lvl w:ilvl="0">
      <w:start w:val="3"/>
      <w:numFmt w:val="decimal"/>
      <w:suff w:val="nothing"/>
      <w:lvlText w:val="%1、"/>
      <w:lvlJc w:val="left"/>
    </w:lvl>
  </w:abstractNum>
  <w:abstractNum w:abstractNumId="12" w15:restartNumberingAfterBreak="0">
    <w:nsid w:val="59147746"/>
    <w:multiLevelType w:val="singleLevel"/>
    <w:tmpl w:val="59147746"/>
    <w:lvl w:ilvl="0">
      <w:start w:val="6"/>
      <w:numFmt w:val="decimal"/>
      <w:suff w:val="nothing"/>
      <w:lvlText w:val="%1、"/>
      <w:lvlJc w:val="left"/>
    </w:lvl>
  </w:abstractNum>
  <w:abstractNum w:abstractNumId="13" w15:restartNumberingAfterBreak="0">
    <w:nsid w:val="5914790D"/>
    <w:multiLevelType w:val="singleLevel"/>
    <w:tmpl w:val="5914790D"/>
    <w:lvl w:ilvl="0">
      <w:start w:val="1"/>
      <w:numFmt w:val="decimal"/>
      <w:suff w:val="nothing"/>
      <w:lvlText w:val="%1、"/>
      <w:lvlJc w:val="left"/>
    </w:lvl>
  </w:abstractNum>
  <w:abstractNum w:abstractNumId="14" w15:restartNumberingAfterBreak="0">
    <w:nsid w:val="59147DDD"/>
    <w:multiLevelType w:val="singleLevel"/>
    <w:tmpl w:val="59147DDD"/>
    <w:lvl w:ilvl="0">
      <w:start w:val="1"/>
      <w:numFmt w:val="decimal"/>
      <w:suff w:val="nothing"/>
      <w:lvlText w:val="%1、"/>
      <w:lvlJc w:val="left"/>
    </w:lvl>
  </w:abstractNum>
  <w:abstractNum w:abstractNumId="15" w15:restartNumberingAfterBreak="0">
    <w:nsid w:val="59781930"/>
    <w:multiLevelType w:val="hybridMultilevel"/>
    <w:tmpl w:val="0D50FA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D80336C"/>
    <w:multiLevelType w:val="hybridMultilevel"/>
    <w:tmpl w:val="E0EA2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2EF4530"/>
    <w:multiLevelType w:val="hybridMultilevel"/>
    <w:tmpl w:val="281E74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66454BA"/>
    <w:multiLevelType w:val="hybridMultilevel"/>
    <w:tmpl w:val="79948A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13"/>
  </w:num>
  <w:num w:numId="5">
    <w:abstractNumId w:val="10"/>
  </w:num>
  <w:num w:numId="6">
    <w:abstractNumId w:val="6"/>
  </w:num>
  <w:num w:numId="7">
    <w:abstractNumId w:val="5"/>
  </w:num>
  <w:num w:numId="8">
    <w:abstractNumId w:val="7"/>
  </w:num>
  <w:num w:numId="9">
    <w:abstractNumId w:val="17"/>
  </w:num>
  <w:num w:numId="10">
    <w:abstractNumId w:val="2"/>
  </w:num>
  <w:num w:numId="11">
    <w:abstractNumId w:val="15"/>
  </w:num>
  <w:num w:numId="12">
    <w:abstractNumId w:val="16"/>
  </w:num>
  <w:num w:numId="13">
    <w:abstractNumId w:val="1"/>
  </w:num>
  <w:num w:numId="14">
    <w:abstractNumId w:val="18"/>
  </w:num>
  <w:num w:numId="15">
    <w:abstractNumId w:val="3"/>
  </w:num>
  <w:num w:numId="16">
    <w:abstractNumId w:val="9"/>
  </w:num>
  <w:num w:numId="17">
    <w:abstractNumId w:val="4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0349"/>
    <w:rsid w:val="00014295"/>
    <w:rsid w:val="00014E71"/>
    <w:rsid w:val="000359D9"/>
    <w:rsid w:val="00061E18"/>
    <w:rsid w:val="00076814"/>
    <w:rsid w:val="00123FCA"/>
    <w:rsid w:val="001706B0"/>
    <w:rsid w:val="00171172"/>
    <w:rsid w:val="001A088F"/>
    <w:rsid w:val="001A3587"/>
    <w:rsid w:val="001B25DA"/>
    <w:rsid w:val="001E3D25"/>
    <w:rsid w:val="00261A01"/>
    <w:rsid w:val="0028302D"/>
    <w:rsid w:val="00284579"/>
    <w:rsid w:val="00286A4F"/>
    <w:rsid w:val="002B79E7"/>
    <w:rsid w:val="003360E8"/>
    <w:rsid w:val="0037429F"/>
    <w:rsid w:val="00401673"/>
    <w:rsid w:val="00437460"/>
    <w:rsid w:val="004412B7"/>
    <w:rsid w:val="00473E19"/>
    <w:rsid w:val="004760E8"/>
    <w:rsid w:val="004A23D5"/>
    <w:rsid w:val="004E31D2"/>
    <w:rsid w:val="00514E87"/>
    <w:rsid w:val="005238DC"/>
    <w:rsid w:val="00580CCB"/>
    <w:rsid w:val="005E1256"/>
    <w:rsid w:val="005E38CA"/>
    <w:rsid w:val="006A3760"/>
    <w:rsid w:val="006B5EA5"/>
    <w:rsid w:val="0078422A"/>
    <w:rsid w:val="007925E3"/>
    <w:rsid w:val="007F0B59"/>
    <w:rsid w:val="00801862"/>
    <w:rsid w:val="00820349"/>
    <w:rsid w:val="008239CE"/>
    <w:rsid w:val="00823F7C"/>
    <w:rsid w:val="00862880"/>
    <w:rsid w:val="008B3ED1"/>
    <w:rsid w:val="009347A0"/>
    <w:rsid w:val="009E66E1"/>
    <w:rsid w:val="00A463E9"/>
    <w:rsid w:val="00A72ADC"/>
    <w:rsid w:val="00A77403"/>
    <w:rsid w:val="00B33B12"/>
    <w:rsid w:val="00B4597C"/>
    <w:rsid w:val="00BB1350"/>
    <w:rsid w:val="00BE3BFA"/>
    <w:rsid w:val="00C2600A"/>
    <w:rsid w:val="00D05366"/>
    <w:rsid w:val="00D23DAB"/>
    <w:rsid w:val="00D40359"/>
    <w:rsid w:val="00D62586"/>
    <w:rsid w:val="00E34419"/>
    <w:rsid w:val="00E43AAD"/>
    <w:rsid w:val="00EC7991"/>
    <w:rsid w:val="00EE0D42"/>
    <w:rsid w:val="00EE3343"/>
    <w:rsid w:val="00EE43DA"/>
    <w:rsid w:val="00EF04D1"/>
    <w:rsid w:val="00F062F0"/>
    <w:rsid w:val="00F47844"/>
    <w:rsid w:val="00FE0775"/>
    <w:rsid w:val="01A470B9"/>
    <w:rsid w:val="02112DFE"/>
    <w:rsid w:val="030840B9"/>
    <w:rsid w:val="03CE7CC0"/>
    <w:rsid w:val="04156D91"/>
    <w:rsid w:val="0AE56E8B"/>
    <w:rsid w:val="0DA72068"/>
    <w:rsid w:val="0E2E1EA1"/>
    <w:rsid w:val="0E6A3C2A"/>
    <w:rsid w:val="125918F1"/>
    <w:rsid w:val="12B34B6A"/>
    <w:rsid w:val="12E47EF9"/>
    <w:rsid w:val="137C5D41"/>
    <w:rsid w:val="15C53804"/>
    <w:rsid w:val="17A06BD0"/>
    <w:rsid w:val="1AB50DDB"/>
    <w:rsid w:val="1AB934D0"/>
    <w:rsid w:val="1B904AB8"/>
    <w:rsid w:val="1BC15A12"/>
    <w:rsid w:val="1FC41678"/>
    <w:rsid w:val="20FB7F3C"/>
    <w:rsid w:val="227D1AF1"/>
    <w:rsid w:val="26DA0692"/>
    <w:rsid w:val="29506A9C"/>
    <w:rsid w:val="2ACC0A68"/>
    <w:rsid w:val="2CB00D8A"/>
    <w:rsid w:val="2DB17F9B"/>
    <w:rsid w:val="2DB5299C"/>
    <w:rsid w:val="2F367143"/>
    <w:rsid w:val="2F5E165A"/>
    <w:rsid w:val="300A6343"/>
    <w:rsid w:val="327820FA"/>
    <w:rsid w:val="33346B13"/>
    <w:rsid w:val="34BA738D"/>
    <w:rsid w:val="3F7554C6"/>
    <w:rsid w:val="455C256E"/>
    <w:rsid w:val="45FB01FE"/>
    <w:rsid w:val="47310990"/>
    <w:rsid w:val="478C5146"/>
    <w:rsid w:val="4DE031EA"/>
    <w:rsid w:val="4DF15FC5"/>
    <w:rsid w:val="4FBF7309"/>
    <w:rsid w:val="516A713F"/>
    <w:rsid w:val="54CE591D"/>
    <w:rsid w:val="57F05CD0"/>
    <w:rsid w:val="5A6F700D"/>
    <w:rsid w:val="5AEF420F"/>
    <w:rsid w:val="5C192DB6"/>
    <w:rsid w:val="5D6708AD"/>
    <w:rsid w:val="5D7B0110"/>
    <w:rsid w:val="606370F6"/>
    <w:rsid w:val="6226752C"/>
    <w:rsid w:val="64CC41EE"/>
    <w:rsid w:val="665E22B1"/>
    <w:rsid w:val="67B56FBF"/>
    <w:rsid w:val="68076B94"/>
    <w:rsid w:val="69261BED"/>
    <w:rsid w:val="6A8B2F2E"/>
    <w:rsid w:val="6B4B429B"/>
    <w:rsid w:val="6BBC74CE"/>
    <w:rsid w:val="6CB21B6B"/>
    <w:rsid w:val="709C5FF5"/>
    <w:rsid w:val="73BD029F"/>
    <w:rsid w:val="76341FD0"/>
    <w:rsid w:val="76BD3525"/>
    <w:rsid w:val="77FF193C"/>
    <w:rsid w:val="78F00A4D"/>
    <w:rsid w:val="7D492FB4"/>
    <w:rsid w:val="7DB806A6"/>
    <w:rsid w:val="7F04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49EC2"/>
  <w15:docId w15:val="{00E44595-93EE-40D2-A418-10A7C3D4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link w:val="a3"/>
    <w:qFormat/>
    <w:rPr>
      <w:rFonts w:ascii="Calibri" w:hAnsi="Calibr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B4597C"/>
    <w:pPr>
      <w:ind w:firstLineChars="200" w:firstLine="420"/>
    </w:pPr>
    <w:rPr>
      <w:rFonts w:ascii="DengXian" w:eastAsia="DengXian" w:hAnsi="DengXian"/>
    </w:rPr>
  </w:style>
  <w:style w:type="table" w:styleId="a8">
    <w:name w:val="Table Grid"/>
    <w:basedOn w:val="a1"/>
    <w:uiPriority w:val="99"/>
    <w:rsid w:val="00823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青年素质发展中心会议记录</dc:title>
  <dc:creator>bsp</dc:creator>
  <cp:lastModifiedBy>1033689774@qq.com</cp:lastModifiedBy>
  <cp:revision>35</cp:revision>
  <dcterms:created xsi:type="dcterms:W3CDTF">2013-10-13T09:26:00Z</dcterms:created>
  <dcterms:modified xsi:type="dcterms:W3CDTF">2018-12-24T10:40:00Z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