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/>
          <w:b/>
          <w:bCs/>
          <w:kern w:val="0"/>
          <w:sz w:val="44"/>
          <w:szCs w:val="36"/>
        </w:rPr>
      </w:pPr>
      <w:bookmarkStart w:id="0" w:name="_GoBack"/>
      <w:bookmarkEnd w:id="0"/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自强奖学金”推荐表</w:t>
      </w:r>
    </w:p>
    <w:p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60"/>
        <w:gridCol w:w="430"/>
        <w:gridCol w:w="1047"/>
        <w:gridCol w:w="1035"/>
        <w:gridCol w:w="1217"/>
        <w:gridCol w:w="1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被推荐人所在单位（学校、系、专业、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每一项都要填写）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推荐学校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经办人姓名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银行账户名称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</w:t>
            </w:r>
            <w:r>
              <w:rPr>
                <w:rFonts w:hint="eastAsia" w:eastAsia="仿宋_GB2312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开户行名称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 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省评审办公室意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  注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说明：1、本表和其它相关材料一起送，一式</w:t>
      </w:r>
      <w:r>
        <w:rPr>
          <w:rFonts w:hint="eastAsia" w:eastAsia="楷体_GB2312"/>
          <w:kern w:val="0"/>
          <w:sz w:val="24"/>
          <w:lang w:val="en-US" w:eastAsia="zh-CN"/>
        </w:rPr>
        <w:t>一</w:t>
      </w:r>
      <w:r>
        <w:rPr>
          <w:rFonts w:eastAsia="楷体_GB2312"/>
          <w:kern w:val="0"/>
          <w:sz w:val="24"/>
        </w:rPr>
        <w:t>份；2、本表复印有效。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YWY4MGQzMDM1ZmI3MjM4MjNkOGFjZWQ3YjYxOTIifQ=="/>
  </w:docVars>
  <w:rsids>
    <w:rsidRoot w:val="00CD00AC"/>
    <w:rsid w:val="00003B53"/>
    <w:rsid w:val="00083BDD"/>
    <w:rsid w:val="00105CD1"/>
    <w:rsid w:val="00125299"/>
    <w:rsid w:val="00127C1B"/>
    <w:rsid w:val="001F6F02"/>
    <w:rsid w:val="00330648"/>
    <w:rsid w:val="00497C65"/>
    <w:rsid w:val="004B6215"/>
    <w:rsid w:val="004D1958"/>
    <w:rsid w:val="004E3715"/>
    <w:rsid w:val="006525C2"/>
    <w:rsid w:val="00653CE0"/>
    <w:rsid w:val="006B23E0"/>
    <w:rsid w:val="00706602"/>
    <w:rsid w:val="00767021"/>
    <w:rsid w:val="007C5DB7"/>
    <w:rsid w:val="008068A7"/>
    <w:rsid w:val="00881CFF"/>
    <w:rsid w:val="008B110A"/>
    <w:rsid w:val="00975AB8"/>
    <w:rsid w:val="00980239"/>
    <w:rsid w:val="009B6BEF"/>
    <w:rsid w:val="009C153A"/>
    <w:rsid w:val="009E574E"/>
    <w:rsid w:val="00A04876"/>
    <w:rsid w:val="00A77E40"/>
    <w:rsid w:val="00A86A99"/>
    <w:rsid w:val="00B90236"/>
    <w:rsid w:val="00CC217A"/>
    <w:rsid w:val="00CD00AC"/>
    <w:rsid w:val="00D01214"/>
    <w:rsid w:val="00E71EFD"/>
    <w:rsid w:val="00EC4396"/>
    <w:rsid w:val="00ED1D3E"/>
    <w:rsid w:val="1F5043ED"/>
    <w:rsid w:val="2BD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2</Lines>
  <Paragraphs>1</Paragraphs>
  <TotalTime>0</TotalTime>
  <ScaleCrop>false</ScaleCrop>
  <LinksUpToDate>false</LinksUpToDate>
  <CharactersWithSpaces>329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2018-10-06T02:09:00Z</dcterms:created>
  <dc:creator>高飞</dc:creator>
  <cp:lastModifiedBy>秘书处</cp:lastModifiedBy>
  <dcterms:modified xsi:type="dcterms:W3CDTF">2022-11-28T06:44:59Z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100836032D4045498B75280011F63C01</vt:lpwstr>
  </property>
</Properties>
</file>