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76" w:rsidRPr="00775EA9" w:rsidRDefault="00410D40" w:rsidP="00455375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2016-2017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237FF4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455375">
        <w:rPr>
          <w:rFonts w:asciiTheme="majorEastAsia" w:eastAsiaTheme="majorEastAsia" w:hAnsiTheme="majorEastAsia" w:hint="eastAsia"/>
          <w:b/>
          <w:sz w:val="30"/>
          <w:szCs w:val="30"/>
        </w:rPr>
        <w:t>社会</w:t>
      </w:r>
      <w:r w:rsidR="00E8750B">
        <w:rPr>
          <w:rFonts w:asciiTheme="majorEastAsia" w:eastAsiaTheme="majorEastAsia" w:hAnsiTheme="majorEastAsia" w:hint="eastAsia"/>
          <w:b/>
          <w:sz w:val="30"/>
          <w:szCs w:val="30"/>
        </w:rPr>
        <w:t>实践</w:t>
      </w:r>
      <w:r w:rsidR="00455375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775EA9">
        <w:trPr>
          <w:trHeight w:val="2477"/>
        </w:trPr>
        <w:tc>
          <w:tcPr>
            <w:tcW w:w="8296" w:type="dxa"/>
            <w:gridSpan w:val="6"/>
          </w:tcPr>
          <w:p w:rsidR="005F2876" w:rsidRPr="00455375" w:rsidRDefault="005F2876" w:rsidP="00455375">
            <w:pPr>
              <w:pStyle w:val="aa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宋体" w:hAnsi="宋体"/>
                <w:b/>
                <w:sz w:val="24"/>
              </w:rPr>
            </w:pPr>
            <w:r w:rsidRPr="00455375">
              <w:rPr>
                <w:rFonts w:ascii="宋体" w:hAnsi="宋体"/>
                <w:b/>
                <w:sz w:val="24"/>
              </w:rPr>
              <w:t>情况简介</w:t>
            </w:r>
          </w:p>
          <w:p w:rsidR="00455375" w:rsidRPr="00455375" w:rsidRDefault="00455375" w:rsidP="00455375">
            <w:pPr>
              <w:rPr>
                <w:rFonts w:ascii="宋体" w:hAnsi="宋体"/>
                <w:szCs w:val="21"/>
              </w:rPr>
            </w:pPr>
          </w:p>
        </w:tc>
      </w:tr>
      <w:tr w:rsidR="005F2876" w:rsidRPr="005F2876" w:rsidTr="006B2E6C">
        <w:trPr>
          <w:trHeight w:val="3352"/>
        </w:trPr>
        <w:tc>
          <w:tcPr>
            <w:tcW w:w="8296" w:type="dxa"/>
            <w:gridSpan w:val="6"/>
          </w:tcPr>
          <w:p w:rsidR="00455375" w:rsidRDefault="007D4016" w:rsidP="007D4016">
            <w:pPr>
              <w:spacing w:beforeLines="50" w:before="156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kern w:val="0"/>
                <w:sz w:val="24"/>
              </w:rPr>
              <w:t>二、申请理由（需另附证明材料，限研究生期间）</w:t>
            </w:r>
          </w:p>
          <w:p w:rsidR="00455375" w:rsidRPr="00455375" w:rsidRDefault="00455375" w:rsidP="00410D40">
            <w:pPr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455375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455375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455375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 w:rsidRPr="002114E8">
              <w:rPr>
                <w:rFonts w:ascii="宋体" w:hint="eastAsia"/>
                <w:szCs w:val="21"/>
              </w:rPr>
              <w:t xml:space="preserve"> 月 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455375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455375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455375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 w:rsidRPr="002114E8">
              <w:rPr>
                <w:rFonts w:ascii="宋体" w:hint="eastAsia"/>
                <w:szCs w:val="21"/>
              </w:rPr>
              <w:t xml:space="preserve"> 月   日</w:t>
            </w:r>
          </w:p>
        </w:tc>
      </w:tr>
    </w:tbl>
    <w:p w:rsidR="006B2E6C" w:rsidRDefault="006B2E6C" w:rsidP="006B2E6C"/>
    <w:sectPr w:rsidR="006B2E6C" w:rsidSect="00C92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C1A" w:rsidRDefault="00E87C1A" w:rsidP="005F2876">
      <w:r>
        <w:separator/>
      </w:r>
    </w:p>
  </w:endnote>
  <w:endnote w:type="continuationSeparator" w:id="0">
    <w:p w:rsidR="00E87C1A" w:rsidRDefault="00E87C1A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C1A" w:rsidRDefault="00E87C1A" w:rsidP="005F2876">
      <w:r>
        <w:separator/>
      </w:r>
    </w:p>
  </w:footnote>
  <w:footnote w:type="continuationSeparator" w:id="0">
    <w:p w:rsidR="00E87C1A" w:rsidRDefault="00E87C1A" w:rsidP="005F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A22B5"/>
    <w:multiLevelType w:val="hybridMultilevel"/>
    <w:tmpl w:val="C44E5B40"/>
    <w:lvl w:ilvl="0" w:tplc="11C4047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0536EB"/>
    <w:rsid w:val="001F2F09"/>
    <w:rsid w:val="00237FF4"/>
    <w:rsid w:val="003A2525"/>
    <w:rsid w:val="00410D40"/>
    <w:rsid w:val="00455375"/>
    <w:rsid w:val="00460238"/>
    <w:rsid w:val="005F2876"/>
    <w:rsid w:val="006B2E6C"/>
    <w:rsid w:val="006E0FEA"/>
    <w:rsid w:val="006F756A"/>
    <w:rsid w:val="00775EA9"/>
    <w:rsid w:val="007D4016"/>
    <w:rsid w:val="00833736"/>
    <w:rsid w:val="00A30B72"/>
    <w:rsid w:val="00B17CBD"/>
    <w:rsid w:val="00B767D7"/>
    <w:rsid w:val="00BF7165"/>
    <w:rsid w:val="00C92458"/>
    <w:rsid w:val="00D070CA"/>
    <w:rsid w:val="00E8750B"/>
    <w:rsid w:val="00E87C1A"/>
    <w:rsid w:val="00F0785C"/>
    <w:rsid w:val="00FC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AD50C"/>
  <w15:docId w15:val="{C7CD9184-5A81-4074-A437-99402E91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553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qiushuiwuhong qiushuiwuhong</cp:lastModifiedBy>
  <cp:revision>3</cp:revision>
  <cp:lastPrinted>2014-09-22T01:41:00Z</cp:lastPrinted>
  <dcterms:created xsi:type="dcterms:W3CDTF">2017-09-24T01:36:00Z</dcterms:created>
  <dcterms:modified xsi:type="dcterms:W3CDTF">2017-09-24T01:39:00Z</dcterms:modified>
</cp:coreProperties>
</file>